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w w:val="100"/>
          <w:sz w:val="24"/>
        </w:rPr>
        <w:t>I</w:t>
      </w:r>
      <w:r>
        <w:rPr>
          <w:rFonts w:ascii="Palatino Linotype" w:hAnsi="Palatino Linotype"/>
          <w:b/>
          <w:w w:val="97"/>
          <w:sz w:val="24"/>
        </w:rPr>
        <w:t>V</w:t>
      </w:r>
    </w:p>
    <w:p>
      <w:pPr>
        <w:pStyle w:val="BodyText"/>
        <w:spacing w:before="11"/>
        <w:ind w:left="0"/>
        <w:jc w:val="left"/>
        <w:rPr>
          <w:rFonts w:ascii="Palatino Linotype"/>
          <w:b/>
          <w:sz w:val="26"/>
        </w:rPr>
      </w:pPr>
    </w:p>
    <w:p>
      <w:pPr>
        <w:spacing w:before="1"/>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2</w:t>
      </w:r>
    </w:p>
    <w:p>
      <w:pPr>
        <w:pStyle w:val="BodyText"/>
        <w:spacing w:before="2"/>
        <w:ind w:left="0"/>
        <w:jc w:val="left"/>
        <w:rPr>
          <w:rFonts w:ascii="Palatino Linotype"/>
          <w:b/>
          <w:sz w:val="26"/>
        </w:rPr>
      </w:pPr>
    </w:p>
    <w:p>
      <w:pPr>
        <w:pStyle w:val="BodyText"/>
        <w:spacing w:before="0"/>
        <w:ind w:right="585" w:firstLine="566"/>
      </w:pPr>
      <w:r>
        <w:rPr/>
        <w:t>Naøy thieän nam! Neáu noùi raèng Ñöùc Nhö Lai hoaøn toaøn nhaäp Nieát-baøn hay chaúng hoaøn toaøn nhaäp Nieát-baøn thì do ngöôøi naøy khoâng hieåu yù cuûa Nhö Lai neân noùi nhö vaäy.</w:t>
      </w:r>
    </w:p>
    <w:p>
      <w:pPr>
        <w:pStyle w:val="BodyText"/>
        <w:spacing w:before="31"/>
        <w:ind w:right="584" w:firstLine="566"/>
      </w:pPr>
      <w:r>
        <w:rPr/>
        <w:t>Naøy thieän nam! Trong nuùi Höông naøy coù naêm vaïn ba ngaøn vò tieân nhaân, ñeàu ôû choã Ñöùc Phaät Ca-dieáp trong ñôøi quaù khöù tu taäp caùc coâng ñöùc chöa chöùng ñaéc chaùnh ñaïo, gaàn guõi caùc Ñöùc Phaät nghe thoï chaùnh phaùp. Nhö Lai vì muoán ñoä nhöõng vò tieân nhaân naøy neân baûo A- nan: “Ba thaùng sau Ta seõ nhaäp Nieát-baøn”. Chö Thieân nghe roài  laàn löôït truyeàn lôøi naøy cho ñeán nuùi Höông. Caùc vò tieân nghe roài sinh loøng hoái haän noùi: “Taïi sao chuùng ta ñöôïc sinh trong loaøi ngöôøi maø khoâng gaàn guõi Ñöùc Phaät. Chö Phaät Nhö Lai xuaát hieän ôû ñôøi raát khoù gaëp nhö hoa Öu-ñaøm. Nay chuùng ta neân ñeán choã Ñöùc Theá Toân ñeå nghe chaùnh phaùp”. Naøy thieän nam! Luùc aáy, naêm vaïn ba ngaøn vò tieân lieàn ñeán choã Ta, Ta lieàn tuøy caên cô cuûa hoï maø thuyeát phaùp: “Naøy caùc Ñaïi só! Saéc  laø voâ thöôøng. Vì sao? Vì nhaân duyeân cuûa saéc voâ thöôøng. Saéc ñaõ do    voâ thöôøng sinh thì ñaâu phaûi laø thöôøng, cho ñeán thöùc cuõng nhö vaäy”. Baáy</w:t>
      </w:r>
      <w:r>
        <w:rPr>
          <w:spacing w:val="5"/>
        </w:rPr>
        <w:t> </w:t>
      </w:r>
      <w:r>
        <w:rPr/>
        <w:t>giôø,</w:t>
      </w:r>
      <w:r>
        <w:rPr>
          <w:spacing w:val="6"/>
        </w:rPr>
        <w:t> </w:t>
      </w:r>
      <w:r>
        <w:rPr/>
        <w:t>caùc</w:t>
      </w:r>
      <w:r>
        <w:rPr>
          <w:spacing w:val="6"/>
        </w:rPr>
        <w:t> </w:t>
      </w:r>
      <w:r>
        <w:rPr/>
        <w:t>vò</w:t>
      </w:r>
      <w:r>
        <w:rPr>
          <w:spacing w:val="8"/>
        </w:rPr>
        <w:t> </w:t>
      </w:r>
      <w:r>
        <w:rPr/>
        <w:t>tieân</w:t>
      </w:r>
      <w:r>
        <w:rPr>
          <w:spacing w:val="6"/>
        </w:rPr>
        <w:t> </w:t>
      </w:r>
      <w:r>
        <w:rPr/>
        <w:t>nghe</w:t>
      </w:r>
      <w:r>
        <w:rPr>
          <w:spacing w:val="8"/>
        </w:rPr>
        <w:t> </w:t>
      </w:r>
      <w:r>
        <w:rPr/>
        <w:t>phaùp</w:t>
      </w:r>
      <w:r>
        <w:rPr>
          <w:spacing w:val="6"/>
        </w:rPr>
        <w:t> </w:t>
      </w:r>
      <w:r>
        <w:rPr/>
        <w:t>roài,</w:t>
      </w:r>
      <w:r>
        <w:rPr>
          <w:spacing w:val="8"/>
        </w:rPr>
        <w:t> </w:t>
      </w:r>
      <w:r>
        <w:rPr/>
        <w:t>lieàn</w:t>
      </w:r>
      <w:r>
        <w:rPr>
          <w:spacing w:val="6"/>
        </w:rPr>
        <w:t> </w:t>
      </w:r>
      <w:r>
        <w:rPr/>
        <w:t>chöùng</w:t>
      </w:r>
      <w:r>
        <w:rPr>
          <w:spacing w:val="8"/>
        </w:rPr>
        <w:t> </w:t>
      </w:r>
      <w:r>
        <w:rPr/>
        <w:t>ñaéc</w:t>
      </w:r>
      <w:r>
        <w:rPr>
          <w:spacing w:val="9"/>
        </w:rPr>
        <w:t> </w:t>
      </w:r>
      <w:r>
        <w:rPr/>
        <w:t>quaû</w:t>
      </w:r>
      <w:r>
        <w:rPr>
          <w:spacing w:val="8"/>
        </w:rPr>
        <w:t> </w:t>
      </w:r>
      <w:r>
        <w:rPr/>
        <w:t>A-la-haùn.</w:t>
      </w:r>
    </w:p>
    <w:p>
      <w:pPr>
        <w:pStyle w:val="BodyText"/>
        <w:spacing w:before="32"/>
        <w:ind w:right="585" w:firstLine="566"/>
      </w:pPr>
      <w:r>
        <w:rPr/>
        <w:t>Naøy thieän nam! Trong thaønh Caâu-thi-na-kieät coù  ba möôi vaïn  löïc só khoâng chòu quy phuïc ai, töï thò kieâu maïn, phoùng tuùng yû mình coù saéc ñeïp, söùc löïc, maïng soáng, cuûa caûi neân taâm ñieân cuoàng taùn loaïn. Thieän nam! Ta vì muoán ñieàu phuïc caùc löïc só aáy neân baûo Toân giaû Muïc-lieân: “OÂng neân ñieàu phuïc caùc löïc só aáy”. Luùc ñoù Muïc-kieàn-lieân vaâng lôøi Ta, trong suoát naêm naêm duøng nhieàu caùch giaùo hoùa nhöng khoâng theå khieán cho moät löïc só naøo ñieàu phuïc laõnh thoï phaùp.</w:t>
      </w:r>
      <w:r>
        <w:rPr>
          <w:spacing w:val="55"/>
        </w:rPr>
        <w:t> </w:t>
      </w:r>
      <w:r>
        <w:rPr/>
        <w:t>Cho</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6"/>
      </w:pPr>
      <w:r>
        <w:rPr/>
        <w:t>neân, Ta laïi vì nhöõng löïc só aáy maø baûo A-nan: “Sau ba thaùng nöõa Nhö Lai seõ nhaäp Nieát-baøn”.</w:t>
      </w:r>
    </w:p>
    <w:p>
      <w:pPr>
        <w:pStyle w:val="BodyText"/>
        <w:spacing w:before="31"/>
        <w:ind w:right="584" w:firstLine="566"/>
      </w:pPr>
      <w:r>
        <w:rPr/>
        <w:t>Naøy thieän nam! Khi aáy, caùc löïc só nghe tin naøy roài cuøng nhau tuï hoïp söûa sang ñöôøng saù. Ba thaùng sau, luùc Ta töø nöôùc Tyø-xaù-ly ñi ñeán thaønh Caâu-thi-na, giöõa ñöôøng, töø xa nhìn thaáy caùc löïc só. Ta lieàn hoùa thaân laøm Sa-moân ñeán choã caùc löïc só baûo: “Caùc ñoàng töû laøm vieäc gì theá?”. Caùc löïc só nghe roài noåi giaän noùi: “Naøy Sa-moân! Taïi sao oâng   goïi boïn chuùng toâi laø ñoàng töû?”. Ta baûo: “Nay caùc ngöôi goàm taát caû   ba möôi vaïn ngöôøi chung söùc laïi cuõng khoâng theå dôøi ñöôïc hoøn ñaù    nhoû naøy. Sao laïi khoâng goïi laø ñoàng töû!”. Caùc löïc só noùi: “Neáu oâng   cho</w:t>
      </w:r>
      <w:r>
        <w:rPr>
          <w:spacing w:val="7"/>
        </w:rPr>
        <w:t> </w:t>
      </w:r>
      <w:r>
        <w:rPr/>
        <w:t>raèng</w:t>
      </w:r>
      <w:r>
        <w:rPr>
          <w:spacing w:val="4"/>
        </w:rPr>
        <w:t> </w:t>
      </w:r>
      <w:r>
        <w:rPr/>
        <w:t>chuùng</w:t>
      </w:r>
      <w:r>
        <w:rPr>
          <w:spacing w:val="8"/>
        </w:rPr>
        <w:t> </w:t>
      </w:r>
      <w:r>
        <w:rPr/>
        <w:t>toâi</w:t>
      </w:r>
      <w:r>
        <w:rPr>
          <w:spacing w:val="7"/>
        </w:rPr>
        <w:t> </w:t>
      </w:r>
      <w:r>
        <w:rPr/>
        <w:t>laø</w:t>
      </w:r>
      <w:r>
        <w:rPr>
          <w:spacing w:val="7"/>
        </w:rPr>
        <w:t> </w:t>
      </w:r>
      <w:r>
        <w:rPr/>
        <w:t>ñoàng</w:t>
      </w:r>
      <w:r>
        <w:rPr>
          <w:spacing w:val="7"/>
        </w:rPr>
        <w:t> </w:t>
      </w:r>
      <w:r>
        <w:rPr/>
        <w:t>töû</w:t>
      </w:r>
      <w:r>
        <w:rPr>
          <w:spacing w:val="7"/>
        </w:rPr>
        <w:t> </w:t>
      </w:r>
      <w:r>
        <w:rPr/>
        <w:t>thì</w:t>
      </w:r>
      <w:r>
        <w:rPr>
          <w:spacing w:val="5"/>
        </w:rPr>
        <w:t> </w:t>
      </w:r>
      <w:r>
        <w:rPr/>
        <w:t>neân</w:t>
      </w:r>
      <w:r>
        <w:rPr>
          <w:spacing w:val="5"/>
        </w:rPr>
        <w:t> </w:t>
      </w:r>
      <w:r>
        <w:rPr/>
        <w:t>bieát</w:t>
      </w:r>
      <w:r>
        <w:rPr>
          <w:spacing w:val="7"/>
        </w:rPr>
        <w:t> </w:t>
      </w:r>
      <w:r>
        <w:rPr/>
        <w:t>oâng</w:t>
      </w:r>
      <w:r>
        <w:rPr>
          <w:spacing w:val="4"/>
        </w:rPr>
        <w:t> </w:t>
      </w:r>
      <w:r>
        <w:rPr/>
        <w:t>laø</w:t>
      </w:r>
      <w:r>
        <w:rPr>
          <w:spacing w:val="8"/>
        </w:rPr>
        <w:t> </w:t>
      </w:r>
      <w:r>
        <w:rPr/>
        <w:t>ngöôøi</w:t>
      </w:r>
      <w:r>
        <w:rPr>
          <w:spacing w:val="2"/>
        </w:rPr>
        <w:t> </w:t>
      </w:r>
      <w:r>
        <w:rPr/>
        <w:t>lôùn?”.</w:t>
      </w:r>
    </w:p>
    <w:p>
      <w:pPr>
        <w:pStyle w:val="BodyText"/>
        <w:ind w:right="584" w:firstLine="566"/>
      </w:pPr>
      <w:r>
        <w:rPr/>
        <w:t>Naøy thieän nam! Luùc ñoù, Ta duøng hai ngoùn chaân haát vaêng hoøn   ñaù aáy. Caùc löïc só thaáy vieäc aáy roài lieàn sinh khieáp sôï noùi: “Naøy Sa- moân! Nay oâng coù theå dôøi hoøn ñaù naøy ra khoûi con ñöôøng chaêng?”. Ta baûo: “Naøy caùc ñoàng töû! Do nhaân duyeân gì maø söûa sang con ñöôøng naøy?”. Caùc löïc só noùi: “Naøy Sa-moân! OÂng khoâng bieát chaêng! Ñöùc Thích Ca Nhö Lai seõ do con ñöôøng naøy ñi ñeán röøng Ta-la ñeå nhaäp Nieát-baøn, vì nhaân duyeân naøy chuùng toâi söûa sang baèng  phaúng”. Luùc  aáy, Ta khen: “Laønh thay! Laønh thay! Caùc ñoàng töû ñaõ phaùt taâm thieän nhö vaäy, Ta  seõ vì caùc ngöôi maø deïp boû hoøn ñaù naøy”. Luùc  aáy, Ta  duøng tay naâng hoøn ñaù lôùn neùm leân cao ñeán coõi trôøi Saéc Cöùu Caùnh (A-ca-ni-tra). Caùc löïc só thaáy hoøn ñaù ôû giöõa hö khoâng ñeàu kinh sôï muoán chaïy traùnh. Ta laïi baûo: “Caùc löïc só, caùc ngöôøi khoâng neân sinh taâm sôï haõi chaïy traùnh”. Caùc löïc só noùi: “Thöa Sa-moân! Neáu ai coù theå cöùu giuùp chuùng toâi, chuùng toâi seõ ñöùng yeân”. Luùc aáy, Ta laáy tay höùng hoøn ñaù ñaët treân baøn tay maët. Caùc löïc só thaáy vaäy sinh taâm vui möøng, hoûi: “Sa-moân! Hoøn ñaù naøy laø thöôøng hay voâ thöôøng?” Ta lieàn duøng mieäng thoåi hoøn ñaù tan hoaïi gioáng nhö haït buïi. Caùc löïc só thaáy vaäy   beøn caát tieáng xöôùng: “Sa-moân! Hoøn ñaù aáy laø voâ thöôøng”. Hoï lieàn   sinh loøng hoå theïn töï traùch: “Taïi sao chuùng ta yû vaøo söï töï do, saéc ñeïp, söùc khoûe, tuoåi thoï, cuûa caûi maø sinh kieâu maïn!”. Ta bieát ñöôïc taâm cuûa hoï, lieàn boû hoùa thaân trôû laïi thaân hình nhö tröôùc maø thuyeát phaùp cho  hoï.</w:t>
      </w:r>
      <w:r>
        <w:rPr>
          <w:spacing w:val="6"/>
        </w:rPr>
        <w:t> </w:t>
      </w:r>
      <w:r>
        <w:rPr/>
        <w:t>Thaáy</w:t>
      </w:r>
      <w:r>
        <w:rPr>
          <w:spacing w:val="4"/>
        </w:rPr>
        <w:t> </w:t>
      </w:r>
      <w:r>
        <w:rPr/>
        <w:t>nhö</w:t>
      </w:r>
      <w:r>
        <w:rPr>
          <w:spacing w:val="7"/>
        </w:rPr>
        <w:t> </w:t>
      </w:r>
      <w:r>
        <w:rPr/>
        <w:t>vaäy</w:t>
      </w:r>
      <w:r>
        <w:rPr>
          <w:spacing w:val="6"/>
        </w:rPr>
        <w:t> </w:t>
      </w:r>
      <w:r>
        <w:rPr/>
        <w:t>roài,</w:t>
      </w:r>
      <w:r>
        <w:rPr>
          <w:spacing w:val="5"/>
        </w:rPr>
        <w:t> </w:t>
      </w:r>
      <w:r>
        <w:rPr/>
        <w:t>taát</w:t>
      </w:r>
      <w:r>
        <w:rPr>
          <w:spacing w:val="6"/>
        </w:rPr>
        <w:t> </w:t>
      </w:r>
      <w:r>
        <w:rPr/>
        <w:t>caû</w:t>
      </w:r>
      <w:r>
        <w:rPr>
          <w:spacing w:val="7"/>
        </w:rPr>
        <w:t> </w:t>
      </w:r>
      <w:r>
        <w:rPr/>
        <w:t>caùc</w:t>
      </w:r>
      <w:r>
        <w:rPr>
          <w:spacing w:val="7"/>
        </w:rPr>
        <w:t> </w:t>
      </w:r>
      <w:r>
        <w:rPr/>
        <w:t>löïc</w:t>
      </w:r>
      <w:r>
        <w:rPr>
          <w:spacing w:val="5"/>
        </w:rPr>
        <w:t> </w:t>
      </w:r>
      <w:r>
        <w:rPr/>
        <w:t>só</w:t>
      </w:r>
      <w:r>
        <w:rPr>
          <w:spacing w:val="6"/>
        </w:rPr>
        <w:t> </w:t>
      </w:r>
      <w:r>
        <w:rPr/>
        <w:t>ñeàu</w:t>
      </w:r>
      <w:r>
        <w:rPr>
          <w:spacing w:val="5"/>
        </w:rPr>
        <w:t> </w:t>
      </w:r>
      <w:r>
        <w:rPr/>
        <w:t>phaùt</w:t>
      </w:r>
      <w:r>
        <w:rPr>
          <w:spacing w:val="6"/>
        </w:rPr>
        <w:t> </w:t>
      </w:r>
      <w:r>
        <w:rPr/>
        <w:t>taâm</w:t>
      </w:r>
      <w:r>
        <w:rPr>
          <w:spacing w:val="5"/>
        </w:rPr>
        <w:t> </w:t>
      </w:r>
      <w:r>
        <w:rPr/>
        <w:t>Boà-ñeà.</w:t>
      </w:r>
    </w:p>
    <w:p>
      <w:pPr>
        <w:pStyle w:val="BodyText"/>
        <w:ind w:left="1437"/>
      </w:pPr>
      <w:r>
        <w:rPr/>
        <w:t>Naøy thieän nam! Nôi thaønh Caâu-thi-na coù ngöôøi thôï teân laø</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pPr>
      <w:r>
        <w:rPr/>
        <w:t>Thuaàn-ñaø. Ngöôøi naøy thuôû ôû choã Ñöùc Phaät Ca-dieáp ñaõ phaùt nguyeän lôùn: “Luùc Ñöùc Thích Ca Nhö Lai saép nhaäp Nieát-baøn, Ta seõ cuùng  döôøng böõa aên cuoái cuøng”. Vì theá, Ta ôû nöôùc Tyø-xaù-ly baûo Tyø-kheo Öu-baø-ma-na: “Naøy thieän nam! Ba thaùng sau Ta seõ nhaäp Nieát-baøn ôû giöõa röøng Ta-la song thoï trong thaønh Caâu-thi-na. OÂng neân ñeán baùo  cho Thuaàn-ñaø</w:t>
      </w:r>
      <w:r>
        <w:rPr>
          <w:spacing w:val="8"/>
        </w:rPr>
        <w:t> </w:t>
      </w:r>
      <w:r>
        <w:rPr/>
        <w:t>bieát”.</w:t>
      </w:r>
    </w:p>
    <w:p>
      <w:pPr>
        <w:pStyle w:val="BodyText"/>
        <w:spacing w:before="31"/>
        <w:ind w:right="585" w:firstLine="566"/>
      </w:pPr>
      <w:r>
        <w:rPr/>
        <w:t>Naøy thieän nam! Trong thaønh Vöông-xaù coù vò Tieân nhaân chöùng naêm thoâng teân laø Tu-baït-ñaø moät traêm hai möôi tuoåi, töï xöng laø baäc Nhaát thieát trí taâm raát kieâu maïn. Vò naøy ôû ñôøi quaù khöù ñaõ gieo troàng caùc caên laønh nôi voâ löôïng Ñöùc Phaät. Ta cuõng vì muoán ñieàu phuïc vò tieân naøy neân baûo A-nan: “Ba thaùng sau Ta seõ nhaäp Nieát-baøn”. Tu- baït-ñaø nghe tin aáy roài sinh loøng tin kính ñeán choã Ta, Ta ñaõ vì vò tieân aáy thuyeát phaùp. Vò aáy nghe roài chöùng ñaéc laäu</w:t>
      </w:r>
      <w:r>
        <w:rPr>
          <w:spacing w:val="50"/>
        </w:rPr>
        <w:t> </w:t>
      </w:r>
      <w:r>
        <w:rPr/>
        <w:t>taän.</w:t>
      </w:r>
    </w:p>
    <w:p>
      <w:pPr>
        <w:pStyle w:val="BodyText"/>
        <w:spacing w:before="32"/>
        <w:ind w:right="584" w:firstLine="566"/>
      </w:pPr>
      <w:r>
        <w:rPr/>
        <w:t>Naøy thieän nam! Vua nöôùc La-duyeät-kyø laø Taàn-baø-sa-la coù thaùi  töû teân laø Thieän-kieán, vì nhaân duyeân cuûa nghieäp neân sinh taâm aùc nghòch muoán gieát vua cha maø chöa coù cô hoäi. Luùc ñoù, Ñeà-baø-ñaït-ña cuõng do nghieäp duyeân cuûa nghieäp quaù khöù neân sinh taâm aùc muoán haïi Ta, beøn tu taäp vaø khoâng bao laâu chöùng ñaéc naêm thoâng cuøng laøm baïn thaân vôùi thaùi töû Thieän-kieán, vì thaùi töû maø hieän voâ soá vieäc thaàn thoâng: Töø choã khoâng cöûa ra, töø cöûa maø vaøo, töø cöûa maø ra, töø choã khoâng cöûa maø vaøo, hoaëc coù luùc thò hieän thaân voi, ngöïa, boø, deâ, nam, nöõ. Thaùi töû Thieän-kieán thaáy nhö vaäy sinh taâm thöông meán, taâm vui veû, taâm tin kính. Do ñoù ra leänh thieát baøy ñuû caùc thöù phaåm vaät cuùng döôøng. Thaùi  töû laïi thöa: “Baïch Ñaïi sö Thaùnh nhaân! Nay toâi muoán thaáy hoa Maïn- ñaø-la”. Ñeà-baø-ñaït-ña lieàn leân cung trôøi Ñao-lôïi, ñeán choã chö Thieân   ñeå xin hoa. Vì phöôùc baùo heát neân khoâng ai cho. Ñeà-baø-ñaït-ña xin khoâng ñöôïc hoa lieàn suy nghó: “Caây Maïn-ñaø-la khoâng coù ngaõ vaø ngaõ sôû, neáu ta töï laáy boâng thì coù toäi gì”. Vöøa muoán laáy thì maát  thaàn  thoâng, laïi thaáy mình ñang ôû thaønh Vöông-xaù, sinh taâm hoå theïn khoâng daùm ñeán gaëp thaùi töû Thieän-kieán. Ñeà-baø-ñaït-ña laïi suy nghó: “Nay ta ñeán choã Nhö Lai xin ñaïi chuùng. Neáu Phaät cho, ta seõ tuøy yù sai baûo Xaù-lôïi-phaát v.v…”. Luùc aáy, Ñeà-baø-ñaït-ña lieàn ñeán choã Ta thöa: “Ngöôõng mong Nhö Lai, ñem ñaïi chuùng naøy giao phoù cho toâi, toâi seõ duøng</w:t>
      </w:r>
      <w:r>
        <w:rPr>
          <w:spacing w:val="46"/>
        </w:rPr>
        <w:t> </w:t>
      </w:r>
      <w:r>
        <w:rPr/>
        <w:t>nhieàu</w:t>
      </w:r>
      <w:r>
        <w:rPr>
          <w:spacing w:val="44"/>
        </w:rPr>
        <w:t> </w:t>
      </w:r>
      <w:r>
        <w:rPr/>
        <w:t>caùch</w:t>
      </w:r>
      <w:r>
        <w:rPr>
          <w:spacing w:val="46"/>
        </w:rPr>
        <w:t> </w:t>
      </w:r>
      <w:r>
        <w:rPr/>
        <w:t>thuyeát</w:t>
      </w:r>
      <w:r>
        <w:rPr>
          <w:spacing w:val="47"/>
        </w:rPr>
        <w:t> </w:t>
      </w:r>
      <w:r>
        <w:rPr/>
        <w:t>phaùp</w:t>
      </w:r>
      <w:r>
        <w:rPr>
          <w:spacing w:val="44"/>
        </w:rPr>
        <w:t> </w:t>
      </w:r>
      <w:r>
        <w:rPr/>
        <w:t>giaùo</w:t>
      </w:r>
      <w:r>
        <w:rPr>
          <w:spacing w:val="46"/>
        </w:rPr>
        <w:t> </w:t>
      </w:r>
      <w:r>
        <w:rPr/>
        <w:t>hoùa</w:t>
      </w:r>
      <w:r>
        <w:rPr>
          <w:spacing w:val="44"/>
        </w:rPr>
        <w:t> </w:t>
      </w:r>
      <w:r>
        <w:rPr/>
        <w:t>ñeå</w:t>
      </w:r>
      <w:r>
        <w:rPr>
          <w:spacing w:val="44"/>
        </w:rPr>
        <w:t> </w:t>
      </w:r>
      <w:r>
        <w:rPr/>
        <w:t>ñieàu</w:t>
      </w:r>
      <w:r>
        <w:rPr>
          <w:spacing w:val="47"/>
        </w:rPr>
        <w:t> </w:t>
      </w:r>
      <w:r>
        <w:rPr/>
        <w:t>phuïc</w:t>
      </w:r>
      <w:r>
        <w:rPr>
          <w:spacing w:val="44"/>
        </w:rPr>
        <w:t> </w:t>
      </w:r>
      <w:r>
        <w:rPr/>
        <w:t>hoï”.</w:t>
      </w:r>
      <w:r>
        <w:rPr>
          <w:spacing w:val="44"/>
        </w:rPr>
        <w:t> </w:t>
      </w:r>
      <w:r>
        <w:rPr/>
        <w:t>Ta</w:t>
      </w:r>
      <w:r>
        <w:rPr>
          <w:spacing w:val="47"/>
        </w:rPr>
        <w:t> </w:t>
      </w:r>
      <w:r>
        <w:rPr/>
        <w:t>baûo:</w:t>
      </w:r>
    </w:p>
    <w:p>
      <w:pPr>
        <w:spacing w:after="0"/>
        <w:sectPr>
          <w:pgSz w:w="11910" w:h="16840"/>
          <w:pgMar w:header="766" w:footer="0" w:top="1260" w:bottom="280" w:left="1680" w:right="1680"/>
        </w:sectPr>
      </w:pPr>
    </w:p>
    <w:p>
      <w:pPr>
        <w:pStyle w:val="BodyText"/>
        <w:spacing w:before="89"/>
        <w:ind w:right="583"/>
      </w:pPr>
      <w:r>
        <w:rPr/>
        <w:t>“Naøy ngöôøi ngu si! Xaù-lôïi-phaát v.v… laø baäc thoâng minh ñaïi trí ñöôïc ngöôøi ñôøi tin phuïc Ta coøn chöa ñem ñaïi chuùng giao phoù, huoáng oâng   laø ngöôøi ngu si aên nöôùc mieáng cuûa keû khaùc!”. Luùc ñoù, Ñeà-baø-ñaït-ña laïi khôûi taâm raát aùc ñoái vôùi Ta vaø noùi: “Naøy Cuø-ñaøm! Nay oâng ñieàu phuïc ñaïi chuùng, theá löïc chaúng bao laâu seõ bò tieâu dieät”. Vöøa noùi xong, maët ñaát lieàn chaán ñoäng, laøm cho Ñeà-baø-ñaït-ña teù xuoáng ñaát, ôû beân thaân phaùt ra luoàng gioù maïnh thoåi buïi ñaát dô laám caû thaân. Ñeà-baø-ñaït- ña thaáy töôùng xaáu aáy lieàn noùi: “Neáu thaân cuûa ta hieän taïi phaûi bò ñoïa vaøo ñòa nguïc A-tyø thì ta phaûi baùo oaùn thuø lôùn naøy”. Ñeà-baø-ñaït-ña    lieàn ñeán choã thaùi töû Thieän-kieán. Thaùi töû Thieän-kieán troâng thaáy lieàn hoûi: “Thaùnh nhaân vì sao dung maïo tieàu tuïy, saéc dieän lo buoàn?”. Ñeà- baø-ñaït-ña noùi: “Ta thöôøng nhö vaäy, thaùi töû khoâng bieát chaêng?”. Thaùi töû ñaùp: “Xin oâng noùi roõ vì nguyeân nhaân  gì?”.  Ñeà-baø-ñaït-ña  noùi: “Nay ta vôùi thaùi töû raát thaân meán nhau, ngöôøi ngoaøi maéng nhieác thaùi   töû laø khoâng coù ñaïo lyù. Ta nghe vieäc naøy  sao khoâng  buoàn  ñöôïc!”. Thaùi töû Thieän-kieán laïi hoûi: “Ngöôøi ta maéng nhieác toâi theáá naøo?”. Ñeà- baø-ñaït-ña noùi: “Ngöôøi ta maéng nhieác thaùi töû laø Vò sinh oaùn”. Thaùi töû baûo: “Vì sao goïi toâi laø Vò sinh oaùn, ai ñaët ra teân aáy?”. Ñeà-baø-ñaït-ña noùi: “Luùc thaùi töû chöa sinh, taát caû caùc thaày töôùng ñeàu noùi: “Ñöùa treû naøy ra ñôøi seõ gieát haïi vua cha”. Do ñoù, ngöôøi ngoaøi ñeàu goïi thaùi töû laø Vò sinh oaùn. Taát caû ngöôøi trong cung vì muoán thaùi töû vui neân goïi laø Thieän-kieán. Phu nhaân Vi-ñeà nghe vieäc aáy roài, luùc sinh ra thaùi töû lieàn  töø treân laàu cao neùm xuoáng ñaát, laøm thaùi töû gaõy maát moät ngoùn tay. Do nhaân duyeân naøy neân moïi ngöôøi goïi teân Thaùi töû laø Baø-la-löu-chæ. Toâi nghe nhöõng vieäc naøy roài trong loøng lo buoàn, nhöng laïi chaúng daùm noùi vôùi Thaùi töû”. Ñeà-baø-ñaït-ña ñem nhöõng vieäc aùc nhö vaäy xuùi thaùi töû  gieát vua cha vaø baûo: “Neáu thaùi töû gieát vua cha, thì ta cuõng coù theå gieát Sa-moân Cuø-ñaøm”. Thaùi töû Thieän-kieán hoûi moät ñaïi thaàn teân laø Vuõ Haønh: “Ñaïi vöông vì sao ñaët teân cho ta laø Vò sinh oaùn?”. Ñaïi thaàn   lieàn thuaät laïi ñaàu ñuoâi söï vieäc ñuùng nhö lôøi  Ñeà-baø-ñaït-ña  khoâng khaùc. Thaùi töû nghe xong lieàn cuøng ñaïi thaàn baét vua cha giam ngoaøi thaønh, sai boán ñoäi binh canh giöõ. Phu nhaân Vi-ñeà nghe vieäc aáy lieàn ñeán thaêm vua. Nhöõng ngöôøi canh giöõ vua ngaên caûn khoâng cho vaøo. Luùc</w:t>
      </w:r>
      <w:r>
        <w:rPr>
          <w:spacing w:val="39"/>
        </w:rPr>
        <w:t> </w:t>
      </w:r>
      <w:r>
        <w:rPr/>
        <w:t>aáy,</w:t>
      </w:r>
      <w:r>
        <w:rPr>
          <w:spacing w:val="39"/>
        </w:rPr>
        <w:t> </w:t>
      </w:r>
      <w:r>
        <w:rPr/>
        <w:t>phu</w:t>
      </w:r>
      <w:r>
        <w:rPr>
          <w:spacing w:val="39"/>
        </w:rPr>
        <w:t> </w:t>
      </w:r>
      <w:r>
        <w:rPr/>
        <w:t>nhaân</w:t>
      </w:r>
      <w:r>
        <w:rPr>
          <w:spacing w:val="38"/>
        </w:rPr>
        <w:t> </w:t>
      </w:r>
      <w:r>
        <w:rPr/>
        <w:t>giaän</w:t>
      </w:r>
      <w:r>
        <w:rPr>
          <w:spacing w:val="37"/>
        </w:rPr>
        <w:t> </w:t>
      </w:r>
      <w:r>
        <w:rPr/>
        <w:t>döõ</w:t>
      </w:r>
      <w:r>
        <w:rPr>
          <w:spacing w:val="39"/>
        </w:rPr>
        <w:t> </w:t>
      </w:r>
      <w:r>
        <w:rPr/>
        <w:t>beøn</w:t>
      </w:r>
      <w:r>
        <w:rPr>
          <w:spacing w:val="38"/>
        </w:rPr>
        <w:t> </w:t>
      </w:r>
      <w:r>
        <w:rPr/>
        <w:t>quôû</w:t>
      </w:r>
      <w:r>
        <w:rPr>
          <w:spacing w:val="39"/>
        </w:rPr>
        <w:t> </w:t>
      </w:r>
      <w:r>
        <w:rPr/>
        <w:t>maéng.</w:t>
      </w:r>
      <w:r>
        <w:rPr>
          <w:spacing w:val="39"/>
        </w:rPr>
        <w:t> </w:t>
      </w:r>
      <w:r>
        <w:rPr/>
        <w:t>Caùc</w:t>
      </w:r>
      <w:r>
        <w:rPr>
          <w:spacing w:val="39"/>
        </w:rPr>
        <w:t> </w:t>
      </w:r>
      <w:r>
        <w:rPr/>
        <w:t>ngöôøi</w:t>
      </w:r>
      <w:r>
        <w:rPr>
          <w:spacing w:val="39"/>
        </w:rPr>
        <w:t> </w:t>
      </w:r>
      <w:r>
        <w:rPr/>
        <w:t>canh</w:t>
      </w:r>
      <w:r>
        <w:rPr>
          <w:spacing w:val="39"/>
        </w:rPr>
        <w:t> </w:t>
      </w:r>
      <w:r>
        <w:rPr/>
        <w:t>giöõ</w:t>
      </w:r>
      <w:r>
        <w:rPr>
          <w:spacing w:val="38"/>
        </w:rPr>
        <w:t> </w:t>
      </w:r>
      <w:r>
        <w:rPr/>
        <w:t>lieàn</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5"/>
      </w:pPr>
      <w:r>
        <w:rPr/>
        <w:t>taâu vôùi thaùi töû: “Taâu ñaïi vöông! Phu nhaân muoán vaøo thaêm  tieân  vöông. Coù neân cho hay khoâng?”. Thaùi töû nghe xong giaän döõ ñi ñeán  choã meï, naém toùc ruùt göôm muoán cheùm. Baáy giôø, Kyø-baø thöa: “Taâu  ñaïi vöông! Töø khi laäp quoác ñeán nay duø toäi raát naëng cuõng khoâng xöû ngöôøi nöõ huoáng laø meï ñeû!”. Thaùi töû Thieän-kieán nghe lôøi naøy roài lieàn neå Kyø-baø neân thaû phu nhaân, vaø caám cung caáp caùc thöù  quaàn  aùo, giöôøng naèm, thöùc aên uoáng, thuoác men cho vua cha. Qua baûy ngaøy    vua cha cheát. Thaùi töû thaáy vua cha maát môùi sinh loøng hoái haän. Ñaïi thaàn Vuõ Haønh duøng nhöõng phaùp aùc taø maø taâu vôùi vua: “Taâu ñaïi  vöông! Taát caû vieäc laøm ñeàu khoâng coù toäi, sao nay ñaïi vöông laïi sinh loøng hoái haän?”. Kyø-baø thöa: “Ñaïi vöông neân bieát! Vieäc laøm cuûa ñaïi vöông goàm hai toäi naëng: Moät laø gieát haïi vua cha, hai laø gieát Tu-ñaø- hoaøn. Toäi naëng nhö vaäy, tröø Phaät khoâng ai coù theå laøm  cho  toäi ñoù  ñöôïc tieâu tröø”. Vua Thieän-kieán noùi: “Ñöùc Nhö Lai laø baäc thanh tònh khoâng</w:t>
      </w:r>
      <w:r>
        <w:rPr>
          <w:spacing w:val="4"/>
        </w:rPr>
        <w:t> </w:t>
      </w:r>
      <w:r>
        <w:rPr/>
        <w:t>caáu</w:t>
      </w:r>
      <w:r>
        <w:rPr>
          <w:spacing w:val="5"/>
        </w:rPr>
        <w:t> </w:t>
      </w:r>
      <w:r>
        <w:rPr/>
        <w:t>ueá,</w:t>
      </w:r>
      <w:r>
        <w:rPr>
          <w:spacing w:val="8"/>
        </w:rPr>
        <w:t> </w:t>
      </w:r>
      <w:r>
        <w:rPr/>
        <w:t>ta</w:t>
      </w:r>
      <w:r>
        <w:rPr>
          <w:spacing w:val="8"/>
        </w:rPr>
        <w:t> </w:t>
      </w:r>
      <w:r>
        <w:rPr/>
        <w:t>laø</w:t>
      </w:r>
      <w:r>
        <w:rPr>
          <w:spacing w:val="7"/>
        </w:rPr>
        <w:t> </w:t>
      </w:r>
      <w:r>
        <w:rPr/>
        <w:t>ngöôøi</w:t>
      </w:r>
      <w:r>
        <w:rPr>
          <w:spacing w:val="7"/>
        </w:rPr>
        <w:t> </w:t>
      </w:r>
      <w:r>
        <w:rPr/>
        <w:t>nhieàu</w:t>
      </w:r>
      <w:r>
        <w:rPr>
          <w:spacing w:val="7"/>
        </w:rPr>
        <w:t> </w:t>
      </w:r>
      <w:r>
        <w:rPr/>
        <w:t>toäi</w:t>
      </w:r>
      <w:r>
        <w:rPr>
          <w:spacing w:val="7"/>
        </w:rPr>
        <w:t> </w:t>
      </w:r>
      <w:r>
        <w:rPr/>
        <w:t>loãi</w:t>
      </w:r>
      <w:r>
        <w:rPr>
          <w:spacing w:val="7"/>
        </w:rPr>
        <w:t> </w:t>
      </w:r>
      <w:r>
        <w:rPr/>
        <w:t>laøm</w:t>
      </w:r>
      <w:r>
        <w:rPr>
          <w:spacing w:val="5"/>
        </w:rPr>
        <w:t> </w:t>
      </w:r>
      <w:r>
        <w:rPr/>
        <w:t>sao</w:t>
      </w:r>
      <w:r>
        <w:rPr>
          <w:spacing w:val="5"/>
        </w:rPr>
        <w:t> </w:t>
      </w:r>
      <w:r>
        <w:rPr/>
        <w:t>daùm</w:t>
      </w:r>
      <w:r>
        <w:rPr>
          <w:spacing w:val="7"/>
        </w:rPr>
        <w:t> </w:t>
      </w:r>
      <w:r>
        <w:rPr/>
        <w:t>ñeán</w:t>
      </w:r>
      <w:r>
        <w:rPr>
          <w:spacing w:val="7"/>
        </w:rPr>
        <w:t> </w:t>
      </w:r>
      <w:r>
        <w:rPr/>
        <w:t>gaëp”.</w:t>
      </w:r>
    </w:p>
    <w:p>
      <w:pPr>
        <w:pStyle w:val="BodyText"/>
        <w:spacing w:before="33"/>
        <w:ind w:right="585" w:firstLine="566"/>
      </w:pPr>
      <w:r>
        <w:rPr/>
        <w:t>Naøy thieän nam! Ta bieát vieäc aáy roài neân baûo A-nan: “Sau ba thaùng nöõa Ta seõ nhaäp Nieát-baøn”. Vua Thieän-kieán nghe tin naøy lieàn ñeán choã Ta, Ta vì Thieän-kieán maø thuyeát phaùp, nhôø ñoù toäi naëng ñöôïc giaûm bôùt, chöùng ñöôïc voâ caên tín. Naøy thieän nam! Caùc ñeä töû cuûa Ta nghe lôøi naøy roài, khoâng hieåu yù Ta, neân cho raèng Nhö Lai noùi chaéc chaén laø roát raùo nhaäp Nieát-baøn. Naøy thieän nam! Boà-taùt coù hai haïng: Moät laø thaät nghóa, hai laø giaû danh. Boà-taùt giaû danh nghe tin Ta sau ba thaùng seõ nhaäp Nieát-baøn, ñeàu sinh taâm  thoaùi lui maø  noùi: “Ñöùc  Nhö Lai coøn voâ thöôøng, khoâng toàn taïi, vì sao chuùng ta laïi vì söï voâ thöôøng aáy maø phaûi chòu khoå naõo lôùn trong voâ löôïng ñôøi! Ñöùc Nhö Lai Theá Toân thaønh töïu ñaày ñuû voâ löôïng coâng ñöùc maø khoâng phaù hoaïi ñöôïc    ma</w:t>
      </w:r>
      <w:r>
        <w:rPr>
          <w:spacing w:val="8"/>
        </w:rPr>
        <w:t> </w:t>
      </w:r>
      <w:r>
        <w:rPr/>
        <w:t>cheát,</w:t>
      </w:r>
      <w:r>
        <w:rPr>
          <w:spacing w:val="8"/>
        </w:rPr>
        <w:t> </w:t>
      </w:r>
      <w:r>
        <w:rPr/>
        <w:t>huoáng</w:t>
      </w:r>
      <w:r>
        <w:rPr>
          <w:spacing w:val="7"/>
        </w:rPr>
        <w:t> </w:t>
      </w:r>
      <w:r>
        <w:rPr/>
        <w:t>hoà</w:t>
      </w:r>
      <w:r>
        <w:rPr>
          <w:spacing w:val="6"/>
        </w:rPr>
        <w:t> </w:t>
      </w:r>
      <w:r>
        <w:rPr/>
        <w:t>boïn</w:t>
      </w:r>
      <w:r>
        <w:rPr>
          <w:spacing w:val="5"/>
        </w:rPr>
        <w:t> </w:t>
      </w:r>
      <w:r>
        <w:rPr/>
        <w:t>chuùng</w:t>
      </w:r>
      <w:r>
        <w:rPr>
          <w:spacing w:val="8"/>
        </w:rPr>
        <w:t> </w:t>
      </w:r>
      <w:r>
        <w:rPr/>
        <w:t>ta</w:t>
      </w:r>
      <w:r>
        <w:rPr>
          <w:spacing w:val="8"/>
        </w:rPr>
        <w:t> </w:t>
      </w:r>
      <w:r>
        <w:rPr/>
        <w:t>laøm</w:t>
      </w:r>
      <w:r>
        <w:rPr>
          <w:spacing w:val="6"/>
        </w:rPr>
        <w:t> </w:t>
      </w:r>
      <w:r>
        <w:rPr/>
        <w:t>sao</w:t>
      </w:r>
      <w:r>
        <w:rPr>
          <w:spacing w:val="7"/>
        </w:rPr>
        <w:t> </w:t>
      </w:r>
      <w:r>
        <w:rPr/>
        <w:t>coù</w:t>
      </w:r>
      <w:r>
        <w:rPr>
          <w:spacing w:val="8"/>
        </w:rPr>
        <w:t> </w:t>
      </w:r>
      <w:r>
        <w:rPr/>
        <w:t>theå</w:t>
      </w:r>
      <w:r>
        <w:rPr>
          <w:spacing w:val="5"/>
        </w:rPr>
        <w:t> </w:t>
      </w:r>
      <w:r>
        <w:rPr/>
        <w:t>phaù</w:t>
      </w:r>
      <w:r>
        <w:rPr>
          <w:spacing w:val="8"/>
        </w:rPr>
        <w:t> </w:t>
      </w:r>
      <w:r>
        <w:rPr/>
        <w:t>hoaïi</w:t>
      </w:r>
      <w:r>
        <w:rPr>
          <w:spacing w:val="7"/>
        </w:rPr>
        <w:t> </w:t>
      </w:r>
      <w:r>
        <w:rPr/>
        <w:t>ñöôïc!”.</w:t>
      </w:r>
    </w:p>
    <w:p>
      <w:pPr>
        <w:pStyle w:val="BodyText"/>
        <w:ind w:right="584" w:firstLine="566"/>
      </w:pPr>
      <w:r>
        <w:rPr/>
        <w:t>Naøy thieän nam! Do ñoù Ta vì haïng Boà-taùt naøy noùi raèng Nhö Lai thöôøng truï khoâng coù bieán ñoåi. Thieän nam! Caùc ñeä töû cuûa Ta nghe lôøi naøy chaúng hieåu yù Ta, neân cho raèng Nhö Lai chaúng roát raùo nhaäp Nieát- baøn. Thieän nam! Coù nhöõng chuùng sinh khôûi sinh ñoaïn kieán cho raèng taát caû chuùng sinh sau khi thaân dieät, nghieäp thieän aùc khoâng coù ngöôøi laõnh thoï. Ta vì nhöõng ngöôøi naøy noùi raèng quaû baùo thieän aùc thaät coù ngöôøi</w:t>
      </w:r>
      <w:r>
        <w:rPr>
          <w:spacing w:val="38"/>
        </w:rPr>
        <w:t> </w:t>
      </w:r>
      <w:r>
        <w:rPr/>
        <w:t>laõnh</w:t>
      </w:r>
      <w:r>
        <w:rPr>
          <w:spacing w:val="39"/>
        </w:rPr>
        <w:t> </w:t>
      </w:r>
      <w:r>
        <w:rPr/>
        <w:t>thoï.</w:t>
      </w:r>
      <w:r>
        <w:rPr>
          <w:spacing w:val="37"/>
        </w:rPr>
        <w:t> </w:t>
      </w:r>
      <w:r>
        <w:rPr/>
        <w:t>Vì</w:t>
      </w:r>
      <w:r>
        <w:rPr>
          <w:spacing w:val="39"/>
        </w:rPr>
        <w:t> </w:t>
      </w:r>
      <w:r>
        <w:rPr/>
        <w:t>sao</w:t>
      </w:r>
      <w:r>
        <w:rPr>
          <w:spacing w:val="37"/>
        </w:rPr>
        <w:t> </w:t>
      </w:r>
      <w:r>
        <w:rPr/>
        <w:t>bieát</w:t>
      </w:r>
      <w:r>
        <w:rPr>
          <w:spacing w:val="38"/>
        </w:rPr>
        <w:t> </w:t>
      </w:r>
      <w:r>
        <w:rPr/>
        <w:t>coù?</w:t>
      </w:r>
      <w:r>
        <w:rPr>
          <w:spacing w:val="40"/>
        </w:rPr>
        <w:t> </w:t>
      </w:r>
      <w:r>
        <w:rPr/>
        <w:t>Thieän</w:t>
      </w:r>
      <w:r>
        <w:rPr>
          <w:spacing w:val="39"/>
        </w:rPr>
        <w:t> </w:t>
      </w:r>
      <w:r>
        <w:rPr/>
        <w:t>nam!</w:t>
      </w:r>
      <w:r>
        <w:rPr>
          <w:spacing w:val="36"/>
        </w:rPr>
        <w:t> </w:t>
      </w:r>
      <w:r>
        <w:rPr/>
        <w:t>Thuôû</w:t>
      </w:r>
      <w:r>
        <w:rPr>
          <w:spacing w:val="39"/>
        </w:rPr>
        <w:t> </w:t>
      </w:r>
      <w:r>
        <w:rPr/>
        <w:t>quaù</w:t>
      </w:r>
      <w:r>
        <w:rPr>
          <w:spacing w:val="39"/>
        </w:rPr>
        <w:t> </w:t>
      </w:r>
      <w:r>
        <w:rPr/>
        <w:t>khöù</w:t>
      </w:r>
      <w:r>
        <w:rPr>
          <w:spacing w:val="38"/>
        </w:rPr>
        <w:t> </w:t>
      </w:r>
      <w:r>
        <w:rPr/>
        <w:t>ôû</w:t>
      </w:r>
      <w:r>
        <w:rPr>
          <w:spacing w:val="39"/>
        </w:rPr>
        <w:t> </w:t>
      </w:r>
      <w:r>
        <w:rPr/>
        <w:t>thaønh</w:t>
      </w:r>
    </w:p>
    <w:p>
      <w:pPr>
        <w:spacing w:after="0"/>
        <w:sectPr>
          <w:pgSz w:w="11910" w:h="16840"/>
          <w:pgMar w:header="768" w:footer="0" w:top="1260" w:bottom="280" w:left="1680" w:right="1680"/>
        </w:sectPr>
      </w:pPr>
    </w:p>
    <w:p>
      <w:pPr>
        <w:pStyle w:val="BodyText"/>
        <w:spacing w:before="89"/>
        <w:ind w:right="584"/>
      </w:pPr>
      <w:r>
        <w:rPr/>
        <w:t>Caâu-thi-na, coù vua teân laø Thieän-kieán, luùc laøm ñoàng töû traûi qua taùm  vaïn boán ngaøn tuoåi, luùc leân ngoâi vua cuõng traûi qua taùm vaïn boán ngaøn tuoåi. Vua ngoài moät mình suy nghó: “Chuùng sinh phöôùc moûng, tuoåi thoï ngaén nguûi, thöôøng coù boán thöù oaùn theo ñuoåi maø chuùng sinh khoâng   bieát neân maõi buoâng lung. Vì theá ta phaûi xuaát gia tu haønh döùt tuyeät   boán thöù oaùn sinh, giaø, beänh, cheát”. Vua lieàn saéc leänh cho quan laïi   xaây giaûng ñöôøng baèng baûy baùu ôû ngoaøi thaønh. Xaây döïng xong, vua baûo quaàn thaàn, traêm quan cuøng haäu phi, caùc vöông töû vaø quyeán thuoäc trong cung: “Caùc ngöôi neân bieát! Ta muoán xuaát gia, coù theå ñöôïc khoâng?”. Luùc aáy, caùc ñaïi thaàn cuøng quyeán thuoäc ñeàu noùi: “Laønh   thay! Ñaïi vöông! Thaät laø ñuùng luùc!”. Khi aáy vua  Thieän-kieán cuøng  moät ngöôøi haàu ñeán giaûng ñöôøng, traûi qua taùm vaïn boán ngaøn naêm tu  taäp taâm töø, nhôø nhaân duyeân tu taäp taâm töø naøy neân sau ñoù traûi qua    taùm muoân boán ngaøn ñôøi tieáp theo ñöôïc laøm Chuyeån luaân Thaùnh vöông.</w:t>
      </w:r>
    </w:p>
    <w:p>
      <w:pPr>
        <w:pStyle w:val="BodyText"/>
        <w:spacing w:before="33"/>
        <w:ind w:right="585" w:firstLine="566"/>
      </w:pPr>
      <w:r>
        <w:rPr/>
        <w:t>Naøy thieän nam! Luùc aáy Thieän-kieán ñaâu phaûi ngöôøi naøo laï maø chính laø thaân Ta.</w:t>
      </w:r>
    </w:p>
    <w:p>
      <w:pPr>
        <w:pStyle w:val="BodyText"/>
        <w:spacing w:before="28"/>
        <w:ind w:right="584" w:firstLine="566"/>
      </w:pPr>
      <w:r>
        <w:rPr/>
        <w:t>Naøy thieän nam! Caùc ñeä töû cuûa Ta nghe nhöõng lôøi naøy khoâng  hieåu yù Ta neân xöôùng leân raèng Ñöùc Nhö Lai noùi quyeát ñònh coù ngaõ vaø coù ngaõ sôû. Laïi coù luùc, Ta vì caùc chuùng sinh maø noùi ngaõ töùc laø taùnh. Nghóa laø nhöõng nhaân duyeân trong, ngoaøi, möôøi hai nhaân  duyeân,  chuùng sinh, naêm aám, taâm, giôùi, theá gian, coâng ñöùc, haïnh nghieäp, coõi trôøi Töï Taïi, ñoù goïi laø ngaõ. Caùc ñeä töû cuûa Ta nghe lôøi naøy khoâng hieåu  yù Ta beøn cho raèng Ñöùc Nhö Lai noùi quyeát ñònh coù ngaõ. Thieän nam! Laïi moät laàn khaùc coù moät Tyø-kheo ñeán choã Ta thöa: “Baïch Theá Toân! Theá naøo goïi laø ngaõ? Ai laø ngaõ? Duyeân gì maø coù ngaõ?”. Ta vì Tyø-  kheo aáy maø baûo: “Naøy Tyø-kheo! Khoâng coù ngaõ vaø ngaõ sôû. Maét thì tröôùc khoâng maø nay coù, coù roài trôû laïi khoâng. Luùc noù sinh khoâng töø   ñaâu ñeán, luùc noù dieät cuõng khoâng ñeán ñaâu. Tuy coù nghieäp quaû maø khoâng coù taùc giaû, khoâng coù ai rôøi boû aám cuõng khoâng coù ai  thoï  laáy  aám. Nhö lôøi oâng hoûi theá naøo laø ngaõ, thì ngaõ ñoù chính laø thôøi kyø vaäy.  Ai laø ngaõ thì chính laø nghieäp. Duyeân gì maø coù ngaõ thì chính laø aùi.   Naøy Tyø-kheo! Nhö hai tay voã vaøo nhau thì trong ñoù phaùt ra tieáng.   Ngaõ</w:t>
      </w:r>
      <w:r>
        <w:rPr>
          <w:spacing w:val="9"/>
        </w:rPr>
        <w:t> </w:t>
      </w:r>
      <w:r>
        <w:rPr/>
        <w:t>cuõng</w:t>
      </w:r>
      <w:r>
        <w:rPr>
          <w:spacing w:val="10"/>
        </w:rPr>
        <w:t> </w:t>
      </w:r>
      <w:r>
        <w:rPr/>
        <w:t>nhö</w:t>
      </w:r>
      <w:r>
        <w:rPr>
          <w:spacing w:val="10"/>
        </w:rPr>
        <w:t> </w:t>
      </w:r>
      <w:r>
        <w:rPr/>
        <w:t>vaäy,</w:t>
      </w:r>
      <w:r>
        <w:rPr>
          <w:spacing w:val="10"/>
        </w:rPr>
        <w:t> </w:t>
      </w:r>
      <w:r>
        <w:rPr/>
        <w:t>chuùng</w:t>
      </w:r>
      <w:r>
        <w:rPr>
          <w:spacing w:val="10"/>
        </w:rPr>
        <w:t> </w:t>
      </w:r>
      <w:r>
        <w:rPr/>
        <w:t>sinh,</w:t>
      </w:r>
      <w:r>
        <w:rPr>
          <w:spacing w:val="10"/>
        </w:rPr>
        <w:t> </w:t>
      </w:r>
      <w:r>
        <w:rPr/>
        <w:t>nghieäp,</w:t>
      </w:r>
      <w:r>
        <w:rPr>
          <w:spacing w:val="10"/>
        </w:rPr>
        <w:t> </w:t>
      </w:r>
      <w:r>
        <w:rPr/>
        <w:t>aùi,</w:t>
      </w:r>
      <w:r>
        <w:rPr>
          <w:spacing w:val="9"/>
        </w:rPr>
        <w:t> </w:t>
      </w:r>
      <w:r>
        <w:rPr/>
        <w:t>do</w:t>
      </w:r>
      <w:r>
        <w:rPr>
          <w:spacing w:val="10"/>
        </w:rPr>
        <w:t> </w:t>
      </w:r>
      <w:r>
        <w:rPr/>
        <w:t>ba</w:t>
      </w:r>
      <w:r>
        <w:rPr>
          <w:spacing w:val="11"/>
        </w:rPr>
        <w:t> </w:t>
      </w:r>
      <w:r>
        <w:rPr/>
        <w:t>nhaân</w:t>
      </w:r>
      <w:r>
        <w:rPr>
          <w:spacing w:val="10"/>
        </w:rPr>
        <w:t> </w:t>
      </w:r>
      <w:r>
        <w:rPr/>
        <w:t>duyeân</w:t>
      </w:r>
      <w:r>
        <w:rPr>
          <w:spacing w:val="10"/>
        </w:rPr>
        <w:t> </w:t>
      </w:r>
      <w:r>
        <w:rPr/>
        <w:t>naøy</w:t>
      </w:r>
      <w:r>
        <w:rPr>
          <w:spacing w:val="10"/>
        </w:rPr>
        <w:t> </w:t>
      </w:r>
      <w:r>
        <w:rPr/>
        <w:t>neân</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goïi ñoù laø ngaõ. Naøy Tyø-kheo! Saéc cuûa taát caû chuùng sinh khoâng phaûi laø ngaõ. Trong ngaõ khoâng coù saéc, trong saéc khoâng coù ngaõ, cho ñeán thöùc cuõng nhö vaäy. Naøy Tyø-kheo! Caùc haøng ngoaïi ñaïo tuy noùi laø coù ngaõ nhöng hoaøn toaøn khoâng lìa aám. Neáu cho raèng coù ngaõ rieâng ngoaøi aám thì khoâng coù leõ aáy. Haønh nghieäp cuûa taát caû chuùng sinh nhö huyeãn   hoùa, nhö soùng naéng. Naøy Tyø-kheo! Naêm aám ñeàu laø  voâ thöôøng, voâ   laïc, voâ ngaõ, voâ</w:t>
      </w:r>
      <w:r>
        <w:rPr>
          <w:spacing w:val="17"/>
        </w:rPr>
        <w:t> </w:t>
      </w:r>
      <w:r>
        <w:rPr/>
        <w:t>tònh”.</w:t>
      </w:r>
    </w:p>
    <w:p>
      <w:pPr>
        <w:pStyle w:val="BodyText"/>
        <w:spacing w:before="32"/>
        <w:ind w:right="586" w:firstLine="566"/>
      </w:pPr>
      <w:r>
        <w:rPr/>
        <w:t>Naøy thieän nam! Luùc aáy, coù voâ löôïng caùc Tyø-kheo quaùn naêm aám laø voâ ngaõ, voâ ngaõ sôû, chöùng ñaéc quaû A-la-haùn.</w:t>
      </w:r>
    </w:p>
    <w:p>
      <w:pPr>
        <w:pStyle w:val="BodyText"/>
        <w:ind w:right="584" w:firstLine="566"/>
      </w:pPr>
      <w:r>
        <w:rPr/>
        <w:t>Naøy thieän nam! Caùc ñeä töû cuûa Ta nghe lôøi naøy khoâng hieåu yù Ta beøn cho raèng Nhö Lai noùi quyeát ñònh voâ ngaõ. Thieän nam! Trong kinh Ta laïi noùi do ba yeáu toá hoøa hôïp maø ñöôïc thoï thaân: Moät laø cha, hai laø meï, ba laø thaân trung aám. Ba yeáu toá naøy hoøa hôïp maø ñöôïc thoï thaân. Hoaëc coù luùc Ta noùi baäc A-na-haøm hieän nhaäp Nieát-baøn, hoaëc nôi thaân trung aám maø nhaäp Nieát-baøn. Hoaëc laïi noùi thaân caên trung aám ñaày ñuû saùng suoát ñeàu do haïnh nghieäp ñôøi tröôùc nhö ñeà hoà trong saïch. Thieän nam! Hoaëc coù luùc Ta noùi raèng chuùng sinh teä aùc thoï thaân trung aám    nhö vaûi loâng thoâ nhaùm cuûa theá gian. Chuùng sinh thuaàn thieän thoï thaân trung aám nhö luïa traéng ôû Ba-la-naïi. Caùc ñeä töû cuûa Ta nghe lôøi naøy khoâng hieåu yù Ta beøn cho raèng Nhö Lai noùi coù thaân trung aám. Thieän nam! Ta laïi vì nhöõng chuùng sinh phaïm toäi nguõ nghòch maø noùi raèng keû taïo naêm toäi nghòch sau khi cheát thaúng vaøo ñòa nguïc A-tyø. Ta laïi noùi Tyø-kheo Ñaøm-ma-löu-chi sau khi cheát thaúng vaøo ñòa nguïc A-tyø, ôû khoaûng giöõa khoâng coù choã döøng nghæ. Ta laïi vì Phaïm chí Ñoäc-töû maø noùi: “Naøy Phaïm-chí! Neáu coù thaân trung aám thì coù saùu coõi”. Ta laïi    noùi chuùng sinh coõi Voâ saéc khoâng coù thaân trung aám. Thieän nam! Caùc  ñeä töû cuûa Ta nghe lôøi naøy khoâng hieåu yù Ta beøn cho raèng Phaät noùi quyeát ñònh khoâng coù thaân trung</w:t>
      </w:r>
      <w:r>
        <w:rPr>
          <w:spacing w:val="22"/>
        </w:rPr>
        <w:t> </w:t>
      </w:r>
      <w:r>
        <w:rPr/>
        <w:t>aám.</w:t>
      </w:r>
    </w:p>
    <w:p>
      <w:pPr>
        <w:pStyle w:val="BodyText"/>
        <w:spacing w:before="31"/>
        <w:ind w:right="585" w:firstLine="566"/>
      </w:pPr>
      <w:r>
        <w:rPr/>
        <w:t>Naøy thieän nam! Trong kinh Ta laïi noùi coù thoaùi thaát. Vì sao? Nhaân nôi voâ löôïng söï bieáng nhaùc, caùc Tyø-kheo khoâng tu haønh neân   noùi coù naêm ñieàu thoaùi thaát: Moät laø thích nhieàu vieäc, hai laø thích noùi vieäc ñôøi, ba laø thích nguû nghæ, boán laø thích gaàn ngöôøi taïi gia, naêm laø thích ñi nhieàu. Do nhaân duyeân naøy khieán cho Tyø-kheo thoaùi thaát.  Nhaân</w:t>
      </w:r>
      <w:r>
        <w:rPr>
          <w:spacing w:val="17"/>
        </w:rPr>
        <w:t> </w:t>
      </w:r>
      <w:r>
        <w:rPr/>
        <w:t>duyeân</w:t>
      </w:r>
      <w:r>
        <w:rPr>
          <w:spacing w:val="18"/>
        </w:rPr>
        <w:t> </w:t>
      </w:r>
      <w:r>
        <w:rPr/>
        <w:t>thoaùi</w:t>
      </w:r>
      <w:r>
        <w:rPr>
          <w:spacing w:val="16"/>
        </w:rPr>
        <w:t> </w:t>
      </w:r>
      <w:r>
        <w:rPr/>
        <w:t>thaát</w:t>
      </w:r>
      <w:r>
        <w:rPr>
          <w:spacing w:val="17"/>
        </w:rPr>
        <w:t> </w:t>
      </w:r>
      <w:r>
        <w:rPr/>
        <w:t>laïi</w:t>
      </w:r>
      <w:r>
        <w:rPr>
          <w:spacing w:val="17"/>
        </w:rPr>
        <w:t> </w:t>
      </w:r>
      <w:r>
        <w:rPr/>
        <w:t>coù</w:t>
      </w:r>
      <w:r>
        <w:rPr>
          <w:spacing w:val="17"/>
        </w:rPr>
        <w:t> </w:t>
      </w:r>
      <w:r>
        <w:rPr/>
        <w:t>hai</w:t>
      </w:r>
      <w:r>
        <w:rPr>
          <w:spacing w:val="17"/>
        </w:rPr>
        <w:t> </w:t>
      </w:r>
      <w:r>
        <w:rPr/>
        <w:t>thöù:</w:t>
      </w:r>
      <w:r>
        <w:rPr>
          <w:spacing w:val="16"/>
        </w:rPr>
        <w:t> </w:t>
      </w:r>
      <w:r>
        <w:rPr/>
        <w:t>Moät</w:t>
      </w:r>
      <w:r>
        <w:rPr>
          <w:spacing w:val="17"/>
        </w:rPr>
        <w:t> </w:t>
      </w:r>
      <w:r>
        <w:rPr/>
        <w:t>laø</w:t>
      </w:r>
      <w:r>
        <w:rPr>
          <w:spacing w:val="18"/>
        </w:rPr>
        <w:t> </w:t>
      </w:r>
      <w:r>
        <w:rPr/>
        <w:t>trong,</w:t>
      </w:r>
      <w:r>
        <w:rPr>
          <w:spacing w:val="17"/>
        </w:rPr>
        <w:t> </w:t>
      </w:r>
      <w:r>
        <w:rPr/>
        <w:t>hai</w:t>
      </w:r>
      <w:r>
        <w:rPr>
          <w:spacing w:val="17"/>
        </w:rPr>
        <w:t> </w:t>
      </w:r>
      <w:r>
        <w:rPr/>
        <w:t>laø</w:t>
      </w:r>
      <w:r>
        <w:rPr>
          <w:spacing w:val="18"/>
        </w:rPr>
        <w:t> </w:t>
      </w:r>
      <w:r>
        <w:rPr/>
        <w:t>ngoaøi.</w:t>
      </w:r>
      <w:r>
        <w:rPr>
          <w:spacing w:val="17"/>
        </w:rPr>
        <w:t> </w:t>
      </w:r>
      <w:r>
        <w:rPr/>
        <w:t>Baäc</w:t>
      </w:r>
    </w:p>
    <w:p>
      <w:pPr>
        <w:spacing w:after="0"/>
        <w:sectPr>
          <w:pgSz w:w="11910" w:h="16840"/>
          <w:pgMar w:header="768" w:footer="0" w:top="1260" w:bottom="280" w:left="1680" w:right="1680"/>
        </w:sectPr>
      </w:pPr>
    </w:p>
    <w:p>
      <w:pPr>
        <w:pStyle w:val="BodyText"/>
        <w:spacing w:before="89"/>
        <w:ind w:right="586"/>
      </w:pPr>
      <w:r>
        <w:rPr/>
        <w:t>A-la-haùn tuy xa lìa nhaân beân trong nhöng khoâng xa lìa nhaân beân  ngoaøi. Do nhaân duyeân beân ngoaøi neân sinh phieàn naõo. Vì sinh phieàn naõo neân bò thoaùi</w:t>
      </w:r>
      <w:r>
        <w:rPr>
          <w:spacing w:val="17"/>
        </w:rPr>
        <w:t> </w:t>
      </w:r>
      <w:r>
        <w:rPr/>
        <w:t>thaát.</w:t>
      </w:r>
    </w:p>
    <w:p>
      <w:pPr>
        <w:pStyle w:val="BodyText"/>
        <w:spacing w:before="31"/>
        <w:ind w:right="585" w:firstLine="566"/>
      </w:pPr>
      <w:r>
        <w:rPr/>
        <w:t>Laïi coù Tyø-kheo teân laø Cuø-ñeå, saùu phen thoaùi thaát sinh loøng hoå theïn laïi tieán tu ñeán laàn thöù baûy lieàn ñöôïc, ñöôïc roài sôï thoaùi thaát lieàn duøng dao töï haïi. Ta laïi coù luùc noùi giaûi thoaùt hoaëc noùi saùu haïng A-la- haùn. Caùc ñeä töû cuûa Ta nghe lôøi naøy khoâng hieåu yù Ta beøn cho raèng  Nhö Lai noùi quyeát ñònh coù thoaùi</w:t>
      </w:r>
      <w:r>
        <w:rPr>
          <w:spacing w:val="30"/>
        </w:rPr>
        <w:t> </w:t>
      </w:r>
      <w:r>
        <w:rPr/>
        <w:t>thaát.</w:t>
      </w:r>
    </w:p>
    <w:p>
      <w:pPr>
        <w:pStyle w:val="BodyText"/>
        <w:ind w:right="584" w:firstLine="566"/>
      </w:pPr>
      <w:r>
        <w:rPr/>
        <w:t>Naøy thieän nam! Trong kinh laïi noùi: Nhö goã ñaõ chaùy thaønh than thì khoâng coøn laø goã. Cuõng nhö bình ñaõ beå thì khoâng coøn coâng duïng  cuûa bình. Phieàn naõo cuõng nhö vaäy, A-la-haùn ñaõ ñoaïn döùt thì hoaøn   toaøn khoâng sinh trôû laïi. Ta cuõng noùi chuùng sinh coù ba thöù nhaân sinh phieàn naõo: Moät laø chöa ñoaïn döùt phieàn naõo, hai laø khoâng ñoaïn döùt nhaân duyeân, ba laø khoâng kheùo suy nghó. Baäc A-la-haùn khoâng coøn hai nhaân duyeân, ñoù laø ñoaïn döùt phieàn naõo vaø kheùo suy</w:t>
      </w:r>
      <w:r>
        <w:rPr>
          <w:spacing w:val="56"/>
        </w:rPr>
        <w:t> </w:t>
      </w:r>
      <w:r>
        <w:rPr/>
        <w:t>nghó.</w:t>
      </w:r>
    </w:p>
    <w:p>
      <w:pPr>
        <w:pStyle w:val="BodyText"/>
        <w:spacing w:before="32"/>
        <w:ind w:right="586" w:firstLine="566"/>
      </w:pPr>
      <w:r>
        <w:rPr/>
        <w:t>Naøy thieän nam! Caùc ñeä töû cuûa Ta nghe lôøi naøy roài khoâng hieåu yù Ta cho raèng Nhö Lai noùi quyeát ñònh khoâng thoaùi</w:t>
      </w:r>
      <w:r>
        <w:rPr>
          <w:spacing w:val="55"/>
        </w:rPr>
        <w:t> </w:t>
      </w:r>
      <w:r>
        <w:rPr/>
        <w:t>thaát.</w:t>
      </w:r>
    </w:p>
    <w:p>
      <w:pPr>
        <w:pStyle w:val="BodyText"/>
        <w:spacing w:before="28"/>
        <w:ind w:right="584" w:firstLine="566"/>
      </w:pPr>
      <w:r>
        <w:rPr/>
        <w:t>Naøy thieän nam! Trong kinh Ta  noùi, thaân cuûa Nhö Lai coù hai   thöù: Moät laø sinh thaân, hai laø phaùp thaân. Noùi sinh thaân töùc laø thaân phöông tieän öùng hoùa; thaân naøy naøy coù theå noùi laø thaân sinh, giaø, beänh, cheát, daøi, ngaén, traéng, ñen, laø ñaây, laø kia, laø hoïc, laø voâ hoïc. Caùc ñeä    töû cuûa Ta nghe lôøi naøy chaúng hieåu yù Ta beøn cho raèng Nhö Lai noùi quyeát ñònh thaân Phaät laø phaùp höõu</w:t>
      </w:r>
      <w:r>
        <w:rPr>
          <w:spacing w:val="27"/>
        </w:rPr>
        <w:t> </w:t>
      </w:r>
      <w:r>
        <w:rPr/>
        <w:t>vi.</w:t>
      </w:r>
    </w:p>
    <w:p>
      <w:pPr>
        <w:pStyle w:val="BodyText"/>
        <w:ind w:right="584" w:firstLine="566"/>
      </w:pPr>
      <w:r>
        <w:rPr/>
        <w:t>Phaùp thaân töùc laø thaân thöôøng, laïc, ngaõ, tònh, hoaøn toaøn xa lìa sinh, giaø, beänh, cheát. Chaúng phaûi traéng, chaúng phaûi ñen, chaúng phaûi cao, chaúng phaûi thaáp, chaúng phaûi ñaây, chaúng phaûi  kia, chaúng  phaûi hoïc, chaúng phaûi voâ hoïc. Neáu Phaät ra ñôøi hay khoâng ra ñôøi thì thaân aáy vaãn thöôøng truï chaúng ñoäng, khoâng bieán ñoåi. Naøy thieän nam! Caùc ñeä   töû cuûa Ta nghe lôøi naøy roài khoâng hieåu yù Ta, cho raèng Nhö Lai noùi quyeát ñònh thaân Phaät laø phaùp voâ</w:t>
      </w:r>
      <w:r>
        <w:rPr>
          <w:spacing w:val="26"/>
        </w:rPr>
        <w:t> </w:t>
      </w:r>
      <w:r>
        <w:rPr/>
        <w:t>vi.</w:t>
      </w:r>
    </w:p>
    <w:p>
      <w:pPr>
        <w:pStyle w:val="BodyText"/>
        <w:spacing w:before="32"/>
        <w:ind w:right="585" w:firstLine="566"/>
      </w:pPr>
      <w:r>
        <w:rPr/>
        <w:t>Naøy thieän nam! Trong kinh Ta noùi: “Theá naøo laø möôøi hai nhaân duyeân? Do voâ minh sinh ra haønh, do haønh sinh thöùc, do thöùc  sinh  danh saéc, do danh saéc sinh saùu nhaäp, do saùu nhaäp</w:t>
      </w:r>
      <w:r>
        <w:rPr>
          <w:spacing w:val="29"/>
        </w:rPr>
        <w:t> </w:t>
      </w:r>
      <w:r>
        <w:rPr/>
        <w:t>sinh xuùc, do xuùc</w:t>
      </w:r>
    </w:p>
    <w:p>
      <w:pPr>
        <w:pStyle w:val="BodyText"/>
        <w:spacing w:before="1"/>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3"/>
      </w:pPr>
      <w:r>
        <w:rPr/>
        <w:t>sinh thoï, do thoï sinh aùi, do aùi sinh sinh thuû, do thuû sinh höõu, do höõu sinh ra sinh, do sinh neân coù giaø cheát buoàn khoå”. Naøy thieän nam! Caùc ñeä töû cuûa Ta nghe lôøi naøy khoâng hieåu yù Ta cho raèng Nhö Lai noùi   möôøi hai nhaân duyeân quyeát ñònh laø höõu vi. Laïi coù luùc Ta baûo caùc Tyø- kheo: “Möôøi hai nhaân duyeân taùnh töôùng laø  thöôøng truï, duø coù Phaät   hay khoâng coù Phaät”. Naøy thieän nam! Coù möôøi hai nhaân duyeân khoâng do duyeân sinh. Coù phaùp töø duyeân sinh chaúng phaûi laø möôøi hai duyeân, coù phaùp töø duyeân sinh cuõng laø möôøi hai duyeân. Coù phaùp chaúng phaûi duyeân sinh cuõng chaúng phaûi laø möôøi hai duyeân. Coù phaùp möôøi hai duyeân chaúng phaûi duyeân sinh laø möôøi hai chi ñôøi vò lai. Coù phaùp töø duyeân sinh maø chaúng phaûi laø möôøi hai duyeân, ñoù laø naêm aám cuûa A- la-haùn. Coù phaùp töø duyeân sinh cuõng laø möôøi hai duyeân, ñoù laø  naêm  aám, möôøi hai nhaân duyeân phaøm phu. Coù phaùp  chaúng  phaûi  duyeân sinh, chaúng phaûi möôøi hai duyeân, ñoù laø hö khoâng,  Nieát-baøn.  Naøy thieän nam! Caùc ñeä töû cuûa Ta nghe lôøi naøy khoâng hieåu yù Ta, lieàn cho raèng Nhö Lai noùi möôøi hai nhaân duyeân quyeát ñònh laø voâ</w:t>
      </w:r>
      <w:r>
        <w:rPr>
          <w:spacing w:val="7"/>
        </w:rPr>
        <w:t> </w:t>
      </w:r>
      <w:r>
        <w:rPr/>
        <w:t>vi.</w:t>
      </w:r>
    </w:p>
    <w:p>
      <w:pPr>
        <w:pStyle w:val="BodyText"/>
        <w:spacing w:before="31"/>
        <w:ind w:right="584" w:firstLine="566"/>
      </w:pPr>
      <w:r>
        <w:rPr/>
        <w:t>Naøy thieän nam! Trong kinh Ta noùi, taát caû chuùng sinh taïo nghieäp thieän hay aùc, khi cheát, boán ñaïi lieàn tan raõ. Ngöôøi taïo toaøn nghieäp  thieän taâm lieàn ñi leân, ngöôøi taïo thuaàn nghieäp aùc taâm lieàn ñi xuoáng. Caùc ñeä töû cuûa Ta nghe lôøi naøy khoâng hieåu yù Ta, neân cho raèng Nhö   Lai noùi taâm quyeát ñònh laø</w:t>
      </w:r>
      <w:r>
        <w:rPr>
          <w:spacing w:val="25"/>
        </w:rPr>
        <w:t> </w:t>
      </w:r>
      <w:r>
        <w:rPr/>
        <w:t>thöôøng.</w:t>
      </w:r>
    </w:p>
    <w:p>
      <w:pPr>
        <w:pStyle w:val="BodyText"/>
        <w:ind w:right="584" w:firstLine="566"/>
      </w:pPr>
      <w:r>
        <w:rPr/>
        <w:t>Naøy thieän nam! Moät thuôû kia, Ta noùi vôùi vua  Taàn-baø-sa-la: “Naøy ñaïi vöông! Neân bieát saéc laø voâ thöôøng. Vì sao? Vì töø nhaân voâ thöôøng maø sinh ra saéc. Neáu saéc töø nhaân voâ thöôøng maø sinh, thì ngöôøi trí taïi sao noùi saéc laø thöôøng. Neáu saéc thöôøng leõ ra khoâng hoaïi dieät,  sinh caùc khoå naõo. Nay thaáy saéc naøy tan raõ hoaïi dieät neân bieát saéc laø    voâ thöôøng. Cho ñeán thöùc cuõng nhö vaäy”. Naøy thieän nam! Caùc ñeä töû cuûa Ta nghe lôøi naøy khoâng hieåu yù Ta, cho raèng Nhö Lai  noùi taâm  quyeát ñònh ñoaïn</w:t>
      </w:r>
      <w:r>
        <w:rPr>
          <w:spacing w:val="11"/>
        </w:rPr>
        <w:t> </w:t>
      </w:r>
      <w:r>
        <w:rPr/>
        <w:t>dieät.</w:t>
      </w:r>
    </w:p>
    <w:p>
      <w:pPr>
        <w:pStyle w:val="BodyText"/>
        <w:ind w:right="585" w:firstLine="566"/>
      </w:pPr>
      <w:r>
        <w:rPr/>
        <w:t>Naøy thieän nam! Trong kinh Ta noùi, caùc ñeä töû cuûa Ta laõnh thoï nhöõng höông hoa, vaøng baïc, chaâu baùu, vôï con, toâi tôù, taùm vaät baát   tònh, chöùng ñaéc chaùnh ñaïo, chöùng chaùnh ñaïo roài cuõng chaúng rôøi boû. Caùc ñeä töû cuûa Ta nghe lôøi naøy roài khoâng hieåu yù Ta neân quaû quyeát  raèng</w:t>
      </w:r>
      <w:r>
        <w:rPr>
          <w:spacing w:val="25"/>
        </w:rPr>
        <w:t> </w:t>
      </w:r>
      <w:r>
        <w:rPr/>
        <w:t>Nhö</w:t>
      </w:r>
      <w:r>
        <w:rPr>
          <w:spacing w:val="26"/>
        </w:rPr>
        <w:t> </w:t>
      </w:r>
      <w:r>
        <w:rPr/>
        <w:t>Lai</w:t>
      </w:r>
      <w:r>
        <w:rPr>
          <w:spacing w:val="25"/>
        </w:rPr>
        <w:t> </w:t>
      </w:r>
      <w:r>
        <w:rPr/>
        <w:t>noùi</w:t>
      </w:r>
      <w:r>
        <w:rPr>
          <w:spacing w:val="25"/>
        </w:rPr>
        <w:t> </w:t>
      </w:r>
      <w:r>
        <w:rPr/>
        <w:t>höôûng</w:t>
      </w:r>
      <w:r>
        <w:rPr>
          <w:spacing w:val="26"/>
        </w:rPr>
        <w:t> </w:t>
      </w:r>
      <w:r>
        <w:rPr/>
        <w:t>thoï</w:t>
      </w:r>
      <w:r>
        <w:rPr>
          <w:spacing w:val="26"/>
        </w:rPr>
        <w:t> </w:t>
      </w:r>
      <w:r>
        <w:rPr/>
        <w:t>naêm</w:t>
      </w:r>
      <w:r>
        <w:rPr>
          <w:spacing w:val="25"/>
        </w:rPr>
        <w:t> </w:t>
      </w:r>
      <w:r>
        <w:rPr/>
        <w:t>thöù</w:t>
      </w:r>
      <w:r>
        <w:rPr>
          <w:spacing w:val="26"/>
        </w:rPr>
        <w:t> </w:t>
      </w:r>
      <w:r>
        <w:rPr/>
        <w:t>duïc</w:t>
      </w:r>
      <w:r>
        <w:rPr>
          <w:spacing w:val="26"/>
        </w:rPr>
        <w:t> </w:t>
      </w:r>
      <w:r>
        <w:rPr/>
        <w:t>khoâng</w:t>
      </w:r>
      <w:r>
        <w:rPr>
          <w:spacing w:val="26"/>
        </w:rPr>
        <w:t> </w:t>
      </w:r>
      <w:r>
        <w:rPr/>
        <w:t>chöôùng</w:t>
      </w:r>
      <w:r>
        <w:rPr>
          <w:spacing w:val="26"/>
        </w:rPr>
        <w:t> </w:t>
      </w:r>
      <w:r>
        <w:rPr/>
        <w:t>ngaïi</w:t>
      </w:r>
      <w:r>
        <w:rPr>
          <w:spacing w:val="25"/>
        </w:rPr>
        <w:t> </w:t>
      </w:r>
      <w:r>
        <w:rPr/>
        <w:t>Thaùnh</w:t>
      </w:r>
    </w:p>
    <w:p>
      <w:pPr>
        <w:spacing w:after="0"/>
        <w:sectPr>
          <w:pgSz w:w="11910" w:h="16840"/>
          <w:pgMar w:header="768" w:footer="0" w:top="1260" w:bottom="280" w:left="1680" w:right="1680"/>
        </w:sectPr>
      </w:pPr>
    </w:p>
    <w:p>
      <w:pPr>
        <w:pStyle w:val="BodyText"/>
        <w:spacing w:before="89"/>
        <w:ind w:right="586"/>
      </w:pPr>
      <w:r>
        <w:rPr/>
        <w:t>ñaïo. Laïi coù luùc Ta noùi ngöôøi taïi gia maø chöùng ñöôïc  chaùnh  ñaïo  laø ñieàu khoâng theå xaûy ra. Naøy thieän nam! Caùc ñeä töû cuûa Ta  nghe  lôøi  naøy khoâng hieåu yù Ta, cho raèng Nhö Lai noùi höôûng thoï naêm thöù duïc quyeát ñònh chöôùng ngaïi chaùnh</w:t>
      </w:r>
      <w:r>
        <w:rPr>
          <w:spacing w:val="19"/>
        </w:rPr>
        <w:t> </w:t>
      </w:r>
      <w:r>
        <w:rPr/>
        <w:t>ñaïo.</w:t>
      </w:r>
    </w:p>
    <w:p>
      <w:pPr>
        <w:pStyle w:val="BodyText"/>
        <w:spacing w:before="32"/>
        <w:ind w:right="584" w:firstLine="566"/>
      </w:pPr>
      <w:r>
        <w:rPr/>
        <w:t>Naøy thieän nam! Trong kinh Ta noùi, xa lìa phieàn naõo chöa ñöôïc giaûi thoaùt, gioáng nhö ôû coõi Duïc tu taäp phaùp theá ñeä nhaát. Naøy thieän nam! Caùc ñeä töû cuûa Ta nghe lôøi naøy khoâng hieåu yù Ta, cho raèng Nhö Lai noùi phaùp ñeä nhaát chæ laø coõi Duïc. Laïi coù luùc Ta noùi, phaùp noaõn, phaùp ñaûnh, phaùp nhaãn, phaùp theá ñeä nhaát ôû nôi Sô thieàn ñeán Töù thieàn. Caùc ñeä töû cuûa Ta nghe lôøi naøy chaúng hieåu ñöôïc yù cuûa Ta  beøn cho  raèng Nhö Lai noùi boán phaùp aáy thuoäc coõi Saéc. Ta noùi, caùc haøng ngoaïi ñaïo ñaõ döùt ñöôïc phieàn naõo ôû Töù thieàn, tu taäp phaùp noaõn, phaùp ñaûnh, phaùp nhaãn, phaùp theá ñeä nhaát, quaùn boán ñeá chöùng quaû A-na-haøm. Caùc ñeä töû cuûa Ta nghe lôøi naøy roài khoâng hieåu yù cuûa Ta cho raèng Nhö Lai noùi phaùp theá ñeä nhaát thuoäc coõi Voâ</w:t>
      </w:r>
      <w:r>
        <w:rPr>
          <w:spacing w:val="37"/>
        </w:rPr>
        <w:t> </w:t>
      </w:r>
      <w:r>
        <w:rPr/>
        <w:t>saéc.</w:t>
      </w:r>
    </w:p>
    <w:p>
      <w:pPr>
        <w:pStyle w:val="BodyText"/>
        <w:ind w:right="585" w:firstLine="566"/>
      </w:pPr>
      <w:r>
        <w:rPr/>
        <w:t>Naøy thieän nam! Trong kinh Ta noùi, trong boán thöù boá thí coù ba  thöù trong saïch: Moät laø thí chuû tin nhaân, tin quaû, tin boá thí; ngöôøi thoï khoâng tin nhaân, quaû vaø boá thí. Hai laø ngöôøi thoï tin nhaân, quaû boá thí;  thí chuû khoâng tin nhaân quaû vaø boá thí. Ba laø thí chuû vaø ngöôøi thoï caû   hai ñeàu coù loøng tin. Boán laø thí chuû vaø ngöôøi nhaän caû hai ñeàu khoâng    coù loøng tin. Boán thöù boá thí naøy ba loaïi ñaàu laø trong saïch. Caùc ñeä töû  cuûa Ta nghe lôøi naøy, khoâng hieåu yù cuûa Ta neân cho raèng Nhö Lai noùi boá thí chæ thuoäc nôi</w:t>
      </w:r>
      <w:r>
        <w:rPr>
          <w:spacing w:val="20"/>
        </w:rPr>
        <w:t> </w:t>
      </w:r>
      <w:r>
        <w:rPr/>
        <w:t>yù.</w:t>
      </w:r>
    </w:p>
    <w:p>
      <w:pPr>
        <w:pStyle w:val="BodyText"/>
        <w:spacing w:before="29"/>
        <w:ind w:right="584" w:firstLine="566"/>
      </w:pPr>
      <w:r>
        <w:rPr/>
        <w:t>Naøy thieän nam! Coù luùc Ta laïi noùi, ngöôøi boá thí luùc boá thí ñem naêm vieäc ra boá thí. Nhöõng gì laø naêm? Moät laø boá thí saéc, hai laø boá thí söùc löïc, ba laø boá thí söï an oån, boán laø boá thí maïng soáng, naêm laø boá thí bieän taøi. Do nhaân duyeân naøy thí chuû trôû laïi ñöôïc naêm quaû baùo. Caùc   ñeä töû cuûa Ta nghe lôøi naøy khoâng hieåu yù Ta neân cho raèng Phaät noùi boá thí töùc laø naêm</w:t>
      </w:r>
      <w:r>
        <w:rPr>
          <w:spacing w:val="17"/>
        </w:rPr>
        <w:t> </w:t>
      </w:r>
      <w:r>
        <w:rPr/>
        <w:t>aám.</w:t>
      </w:r>
    </w:p>
    <w:p>
      <w:pPr>
        <w:pStyle w:val="BodyText"/>
        <w:spacing w:before="31"/>
        <w:ind w:right="585" w:firstLine="566"/>
      </w:pPr>
      <w:r>
        <w:rPr/>
        <w:t>Naøy thieän nam! Coù moät luùc Ta noùi raèng, Nieát-baøn töùc laø vieãn   ly, phieàn naõo ñaõ dieät heát khoâng coøn phaùp gì sinh trôû laïi, nhö ñeøn ñaõ taét. Noùi hö khoâng töùc laø khoâng coù gì, nhö theá gian khoâng coù gì neân   goïi</w:t>
      </w:r>
      <w:r>
        <w:rPr>
          <w:spacing w:val="14"/>
        </w:rPr>
        <w:t> </w:t>
      </w:r>
      <w:r>
        <w:rPr/>
        <w:t>laø</w:t>
      </w:r>
      <w:r>
        <w:rPr>
          <w:spacing w:val="14"/>
        </w:rPr>
        <w:t> </w:t>
      </w:r>
      <w:r>
        <w:rPr/>
        <w:t>hö</w:t>
      </w:r>
      <w:r>
        <w:rPr>
          <w:spacing w:val="14"/>
        </w:rPr>
        <w:t> </w:t>
      </w:r>
      <w:r>
        <w:rPr/>
        <w:t>khoâng,</w:t>
      </w:r>
      <w:r>
        <w:rPr>
          <w:spacing w:val="11"/>
        </w:rPr>
        <w:t> </w:t>
      </w:r>
      <w:r>
        <w:rPr/>
        <w:t>chaúng</w:t>
      </w:r>
      <w:r>
        <w:rPr>
          <w:spacing w:val="12"/>
        </w:rPr>
        <w:t> </w:t>
      </w:r>
      <w:r>
        <w:rPr/>
        <w:t>phaûi</w:t>
      </w:r>
      <w:r>
        <w:rPr>
          <w:spacing w:val="14"/>
        </w:rPr>
        <w:t> </w:t>
      </w:r>
      <w:r>
        <w:rPr/>
        <w:t>do</w:t>
      </w:r>
      <w:r>
        <w:rPr>
          <w:spacing w:val="12"/>
        </w:rPr>
        <w:t> </w:t>
      </w:r>
      <w:r>
        <w:rPr/>
        <w:t>duyeân</w:t>
      </w:r>
      <w:r>
        <w:rPr>
          <w:spacing w:val="14"/>
        </w:rPr>
        <w:t> </w:t>
      </w:r>
      <w:r>
        <w:rPr/>
        <w:t>trí</w:t>
      </w:r>
      <w:r>
        <w:rPr>
          <w:spacing w:val="14"/>
        </w:rPr>
        <w:t> </w:t>
      </w:r>
      <w:r>
        <w:rPr/>
        <w:t>maø</w:t>
      </w:r>
      <w:r>
        <w:rPr>
          <w:spacing w:val="12"/>
        </w:rPr>
        <w:t> </w:t>
      </w:r>
      <w:r>
        <w:rPr/>
        <w:t>dieät,</w:t>
      </w:r>
      <w:r>
        <w:rPr>
          <w:spacing w:val="14"/>
        </w:rPr>
        <w:t> </w:t>
      </w:r>
      <w:r>
        <w:rPr/>
        <w:t>töùc</w:t>
      </w:r>
      <w:r>
        <w:rPr>
          <w:spacing w:val="15"/>
        </w:rPr>
        <w:t> </w:t>
      </w:r>
      <w:r>
        <w:rPr/>
        <w:t>laø</w:t>
      </w:r>
      <w:r>
        <w:rPr>
          <w:spacing w:val="14"/>
        </w:rPr>
        <w:t> </w:t>
      </w:r>
      <w:r>
        <w:rPr/>
        <w:t>khoâng</w:t>
      </w:r>
      <w:r>
        <w:rPr>
          <w:spacing w:val="12"/>
        </w:rPr>
        <w:t> </w:t>
      </w:r>
      <w:r>
        <w:rPr/>
        <w:t>coù</w:t>
      </w:r>
      <w:r>
        <w:rPr>
          <w:spacing w:val="14"/>
        </w:rPr>
        <w:t> </w:t>
      </w:r>
      <w:r>
        <w:rPr/>
        <w:t>gì.</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Neáu nhö hö khoâng coù leõ ra phaûi coù nhaân duyeân, coù nhaân duyeân leõ ra phaûi coù dieät taän. Bôûi hö khoâng laø khoâng neân khoâng coù söï dieät taän.   Caùc ñeä töû cuûa Ta nghe lôøi naøy roài khoâng hieåu yù Ta neân cho raèng Ñöùc Phaät noùi khoâng coù ba phaùp voâ vi. Naøy thieän nam! Ta coù laàn baûo Toân giaû Muïc- kieàn-lieân: “Naøy Muïc-kieàn-lieân! Luaän veà Nieát-baøn töùc laø chöông cuù, töùc laø daáu veát, laø choã roát raùo, laø choã khoâng sôï haõi, laø baäc Ñaïi sö, laø quaû lôùn, laø trí roát raùo, laø Tam-muoäi ñaïi nhaãn voâ ngaïi, laø    ñaïi phaùp giôi, laø vò cam loà, laø khoù thaáy. Naøy Muïc-kieàn-lieân! Neáu noùi khoâng coù Nieát-baøn, taïi sao coù ngöôøi sinh taâm huûy baùng Nieát-baøn bò ñoïa vaøo ñòa nguïc?”. Naøy thieän nam! Caùc ñeä töû cuûa Ta nghe lôøi naøy chaúng hieåu yù cuûa Ta neân cho raèng Nhö Lai noùi coù</w:t>
      </w:r>
      <w:r>
        <w:rPr>
          <w:spacing w:val="11"/>
        </w:rPr>
        <w:t> </w:t>
      </w:r>
      <w:r>
        <w:rPr/>
        <w:t>Nieát-baøn.</w:t>
      </w:r>
    </w:p>
    <w:p>
      <w:pPr>
        <w:pStyle w:val="BodyText"/>
        <w:spacing w:before="32"/>
        <w:ind w:right="585" w:firstLine="566"/>
      </w:pPr>
      <w:r>
        <w:rPr/>
        <w:t>Laïi moät luùc khaùc Ta baûo Muïc-kieàn-lieân: “Naøy Muïc-kieàn-lieân! Maét khoâng beàn chaéc cho ñeán thaân cuõng vaäy, ñeàu khoâng beàn chaéc, vì khoâng beàn chaéc neân goïi laø hö khoâng, nhö aên nuoát xuoáng xong roài chuyeån ñeán choã tieâu hoùa. Taát caû aâm thanh ñeàu goïi laø hö khoâng”. Caùc ñeä töû cuûa Ta nghe lôøi naøy khoâng hieåu yù Ta, cho raèng Nhö Lai noùi quyeát ñònh coù hö khoâng voâ vi. Ta laïi baûo Muïc-kieàn-lieân: “Naøy Muïc- kieàn-lieân! Coù ngöôøi chöa chöùng ñöôïc quaû Tu-ñaø-hoaøn, luùc truï nôi  phaùp nhaãn, döùt voâ löôïng quaû baùo nôi ba ñöôøng aùc, neân bieát chaúng  phaûi töø nôi trí maø ñoaïn dieät”. Caùc ñeä töû cuûa Ta nghe lôøi naøy chaúng hieåu yù Ta beøn cho raèng Nhö Lai noùi quyeát ñònh coù phaùp chaúng phaûi   do trí maø ñoaïn</w:t>
      </w:r>
      <w:r>
        <w:rPr>
          <w:spacing w:val="15"/>
        </w:rPr>
        <w:t> </w:t>
      </w:r>
      <w:r>
        <w:rPr/>
        <w:t>dieät.</w:t>
      </w:r>
    </w:p>
    <w:p>
      <w:pPr>
        <w:pStyle w:val="BodyText"/>
        <w:ind w:right="585" w:firstLine="566"/>
      </w:pPr>
      <w:r>
        <w:rPr/>
        <w:t>Naøy thieän nam! Laïi luùc khaùc, Ta noùi vôùi Tyø-kheo Baït-ba: “Naøy Baït-ba! Neáu Tyø-kheo quaùn saéc: hoaëc quaù khöù, hoaëc vò lai, hoaëc hieän taïi, hoaëc gaàn, hoaëc xa, hoaëc thoâ, hoaëc teá, nhöõng saéc nhö vaäy, chaúng phaûi ngaõ vaø ngaõ sôû thì coù theå döùt ñöôïc loøng tham aùi nôi saéc”. Baït-ba laïi hoûi: “Theá naøo goïi laø saéc?”. Ta ñaùp: “Boán ñaïi goïi laø saéc, boán aám goïi laø danh”. Caùc ñeä töû cuûa Ta nghe lôøi naøy khoâng hieåu ñöôïc yù Ta  beøn cho raèng Nhö Lai noùi quyeát ñònh saéc laø boán</w:t>
      </w:r>
      <w:r>
        <w:rPr>
          <w:spacing w:val="49"/>
        </w:rPr>
        <w:t> </w:t>
      </w:r>
      <w:r>
        <w:rPr/>
        <w:t>ñaïi.</w:t>
      </w:r>
    </w:p>
    <w:p>
      <w:pPr>
        <w:pStyle w:val="BodyText"/>
        <w:spacing w:before="29"/>
        <w:ind w:right="585" w:firstLine="566"/>
      </w:pPr>
      <w:r>
        <w:rPr/>
        <w:t>Naøy thieän nam! Ta laïi noùi, ví nhö nhôø coù göông maø coù hình  boùng hieän ra, saéc cuõng nhö vaäy, nhaân nôi boán ñaïi taïo thaønh, ñoù laø   thoâ, teá, trôn, rít, xanh, vaøng, ñoû, traéng, daøi, ngaén, vuoâng troøn, cong, thaúng, naëng nheï, noùng, laïnh, ñoùi, khaùt, khoùi buïi, maây muø. Ñoù goïi laø nhöõng</w:t>
      </w:r>
      <w:r>
        <w:rPr>
          <w:spacing w:val="21"/>
        </w:rPr>
        <w:t> </w:t>
      </w:r>
      <w:r>
        <w:rPr/>
        <w:t>saéc</w:t>
      </w:r>
      <w:r>
        <w:rPr>
          <w:spacing w:val="23"/>
        </w:rPr>
        <w:t> </w:t>
      </w:r>
      <w:r>
        <w:rPr/>
        <w:t>do</w:t>
      </w:r>
      <w:r>
        <w:rPr>
          <w:spacing w:val="22"/>
        </w:rPr>
        <w:t> </w:t>
      </w:r>
      <w:r>
        <w:rPr/>
        <w:t>boán</w:t>
      </w:r>
      <w:r>
        <w:rPr>
          <w:spacing w:val="21"/>
        </w:rPr>
        <w:t> </w:t>
      </w:r>
      <w:r>
        <w:rPr/>
        <w:t>ñaïi</w:t>
      </w:r>
      <w:r>
        <w:rPr>
          <w:spacing w:val="22"/>
        </w:rPr>
        <w:t> </w:t>
      </w:r>
      <w:r>
        <w:rPr/>
        <w:t>taïo,</w:t>
      </w:r>
      <w:r>
        <w:rPr>
          <w:spacing w:val="22"/>
        </w:rPr>
        <w:t> </w:t>
      </w:r>
      <w:r>
        <w:rPr/>
        <w:t>gioáng</w:t>
      </w:r>
      <w:r>
        <w:rPr>
          <w:spacing w:val="21"/>
        </w:rPr>
        <w:t> </w:t>
      </w:r>
      <w:r>
        <w:rPr/>
        <w:t>nhö</w:t>
      </w:r>
      <w:r>
        <w:rPr>
          <w:spacing w:val="22"/>
        </w:rPr>
        <w:t> </w:t>
      </w:r>
      <w:r>
        <w:rPr/>
        <w:t>aâm</w:t>
      </w:r>
      <w:r>
        <w:rPr>
          <w:spacing w:val="22"/>
        </w:rPr>
        <w:t> </w:t>
      </w:r>
      <w:r>
        <w:rPr/>
        <w:t>vang,</w:t>
      </w:r>
      <w:r>
        <w:rPr>
          <w:spacing w:val="19"/>
        </w:rPr>
        <w:t> </w:t>
      </w:r>
      <w:r>
        <w:rPr/>
        <w:t>hình</w:t>
      </w:r>
      <w:r>
        <w:rPr>
          <w:spacing w:val="22"/>
        </w:rPr>
        <w:t> </w:t>
      </w:r>
      <w:r>
        <w:rPr/>
        <w:t>boùng.</w:t>
      </w:r>
      <w:r>
        <w:rPr>
          <w:spacing w:val="21"/>
        </w:rPr>
        <w:t> </w:t>
      </w:r>
      <w:r>
        <w:rPr/>
        <w:t>Caùc</w:t>
      </w:r>
      <w:r>
        <w:rPr>
          <w:spacing w:val="23"/>
        </w:rPr>
        <w:t> </w:t>
      </w:r>
      <w:r>
        <w:rPr/>
        <w:t>ñeä</w:t>
      </w:r>
      <w:r>
        <w:rPr>
          <w:spacing w:val="20"/>
        </w:rPr>
        <w:t> </w:t>
      </w:r>
      <w:r>
        <w:rPr/>
        <w:t>töû</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8"/>
      </w:pPr>
      <w:r>
        <w:rPr/>
        <w:t>cuûa Ta  nghe lôøi naøy khoâng hieåu yù Ta  neân baûo Nhö Lai noùi coù boán  ñaïi</w:t>
      </w:r>
      <w:r>
        <w:rPr>
          <w:spacing w:val="8"/>
        </w:rPr>
        <w:t> </w:t>
      </w:r>
      <w:r>
        <w:rPr/>
        <w:t>thì</w:t>
      </w:r>
      <w:r>
        <w:rPr>
          <w:spacing w:val="8"/>
        </w:rPr>
        <w:t> </w:t>
      </w:r>
      <w:r>
        <w:rPr/>
        <w:t>coù</w:t>
      </w:r>
      <w:r>
        <w:rPr>
          <w:spacing w:val="8"/>
        </w:rPr>
        <w:t> </w:t>
      </w:r>
      <w:r>
        <w:rPr/>
        <w:t>saéc</w:t>
      </w:r>
      <w:r>
        <w:rPr>
          <w:spacing w:val="6"/>
        </w:rPr>
        <w:t> </w:t>
      </w:r>
      <w:r>
        <w:rPr/>
        <w:t>do</w:t>
      </w:r>
      <w:r>
        <w:rPr>
          <w:spacing w:val="8"/>
        </w:rPr>
        <w:t> </w:t>
      </w:r>
      <w:r>
        <w:rPr/>
        <w:t>boán</w:t>
      </w:r>
      <w:r>
        <w:rPr>
          <w:spacing w:val="8"/>
        </w:rPr>
        <w:t> </w:t>
      </w:r>
      <w:r>
        <w:rPr/>
        <w:t>ñaïi</w:t>
      </w:r>
      <w:r>
        <w:rPr>
          <w:spacing w:val="8"/>
        </w:rPr>
        <w:t> </w:t>
      </w:r>
      <w:r>
        <w:rPr/>
        <w:t>taïo,</w:t>
      </w:r>
      <w:r>
        <w:rPr>
          <w:spacing w:val="8"/>
        </w:rPr>
        <w:t> </w:t>
      </w:r>
      <w:r>
        <w:rPr/>
        <w:t>hoaëc</w:t>
      </w:r>
      <w:r>
        <w:rPr>
          <w:spacing w:val="6"/>
        </w:rPr>
        <w:t> </w:t>
      </w:r>
      <w:r>
        <w:rPr/>
        <w:t>noùi</w:t>
      </w:r>
      <w:r>
        <w:rPr>
          <w:spacing w:val="8"/>
        </w:rPr>
        <w:t> </w:t>
      </w:r>
      <w:r>
        <w:rPr/>
        <w:t>coù</w:t>
      </w:r>
      <w:r>
        <w:rPr>
          <w:spacing w:val="8"/>
        </w:rPr>
        <w:t> </w:t>
      </w:r>
      <w:r>
        <w:rPr/>
        <w:t>boán</w:t>
      </w:r>
      <w:r>
        <w:rPr>
          <w:spacing w:val="9"/>
        </w:rPr>
        <w:t> </w:t>
      </w:r>
      <w:r>
        <w:rPr/>
        <w:t>ñaïi</w:t>
      </w:r>
      <w:r>
        <w:rPr>
          <w:spacing w:val="8"/>
        </w:rPr>
        <w:t> </w:t>
      </w:r>
      <w:r>
        <w:rPr/>
        <w:t>khoâng</w:t>
      </w:r>
      <w:r>
        <w:rPr>
          <w:spacing w:val="8"/>
        </w:rPr>
        <w:t> </w:t>
      </w:r>
      <w:r>
        <w:rPr/>
        <w:t>coù</w:t>
      </w:r>
      <w:r>
        <w:rPr>
          <w:spacing w:val="6"/>
        </w:rPr>
        <w:t> </w:t>
      </w:r>
      <w:r>
        <w:rPr/>
        <w:t>saéc</w:t>
      </w:r>
      <w:r>
        <w:rPr>
          <w:spacing w:val="9"/>
        </w:rPr>
        <w:t> </w:t>
      </w:r>
      <w:r>
        <w:rPr/>
        <w:t>taïo.</w:t>
      </w:r>
    </w:p>
    <w:p>
      <w:pPr>
        <w:pStyle w:val="BodyText"/>
        <w:spacing w:before="31"/>
        <w:ind w:right="584" w:firstLine="566"/>
      </w:pPr>
      <w:r>
        <w:rPr/>
        <w:t>Naøy thieän nam! Luùc xöa Vöông töû Boà-ñeà noùi: “Neáu coù  Tyø-  kheo giöõ giôùi maø khôûi taâm aùc, thì neân bieát luùc ñoù vò aáy maát giôùi Tyø- kheo”. Ta nghe lôøi naøy lieàn baûo Vöông töû Boà-ñeà: “Giôùi coù baûy thöù,   töø nôi thaân vaø mieäng maø coù saéc voâ taùc. Do nhaân duyeân cuûa saéc voâ    taùc neân tuy taâm cuûa Tyø-kheo ôû trong aùc, voâ kyù nhöng khoâng goïi laø  maát giôùi maø vaãn coøn goïi laø trì giôùi. Do nhaân duyeân gì goïi laø saéc voâ taùc? Chaúng phaûi nhaân cuûa saéc khaùc, chaúng taïo ra quaû cuûa saéc khaùc. Naøy thieän nam! Caùc ñeä töû cuûa Ta cho raèng Phaät noùi coù saéc voâ taùc.  Naøy thieän nam! Trong caùc kinh khaùc Ta noùi: “Giôùi chính laø ngaên cheá phaùp aùc, neáu khoâng laøm aùc thì goïi laø trì giôùi. Caùc ñeä töû cuûa Ta nghe lôøi naøy khoâng hieåu yù Ta cho raèng Nhö Lai noùi quyeát ñònh khoâng coù  saéc voâ</w:t>
      </w:r>
      <w:r>
        <w:rPr>
          <w:spacing w:val="6"/>
        </w:rPr>
        <w:t> </w:t>
      </w:r>
      <w:r>
        <w:rPr/>
        <w:t>taùc”.</w:t>
      </w:r>
    </w:p>
    <w:p>
      <w:pPr>
        <w:pStyle w:val="BodyText"/>
        <w:ind w:right="584" w:firstLine="566"/>
      </w:pPr>
      <w:r>
        <w:rPr/>
        <w:t>Naøy thieän nam! Trong kinh Ta noùi saéc aám cuûa Thaùnh nhaân cho ñeán thöùc aám ñeàu laø do voâ minh sinh ra. Taát caû phaøm phu ñeàu cuõng  nhö vaäy, töø voâ minh sinh ra aùi, neân bieát aùi ñoù chính laø voâ minh. Töø aùi sinh ra thuû neân bieát thuû ñoù chính laø voâ minh aùi. Töø thuû sinh höõu, höõu ñoù chính laø voâ minh aùi thuû. Töø höõu sinh ra thoï neân bieát thoï chính laø haønh, höõu. Töø thoï sinh ra danh saéc, voâ minh, aùi, thuû, höõu, haønh, thoï, xuùc, thöùc, saùu nhaäp v.v... do ñoù thoï töùc laø möôøi hai chi phaàn nhaân duyeân. Naøy thieän nam! Caùc ñeä töû cuûa Ta nghe lôøi naøy chaúng hieåu yù  Ta neân cho raèng Nhö Lai noùi khoâng coù taâm</w:t>
      </w:r>
      <w:r>
        <w:rPr>
          <w:spacing w:val="47"/>
        </w:rPr>
        <w:t> </w:t>
      </w:r>
      <w:r>
        <w:rPr/>
        <w:t>sôû.</w:t>
      </w:r>
    </w:p>
    <w:p>
      <w:pPr>
        <w:pStyle w:val="BodyText"/>
        <w:ind w:right="585" w:firstLine="566"/>
      </w:pPr>
      <w:r>
        <w:rPr/>
        <w:t>Naøy thieän nam! Trong kinh Ta noùi, töø nôi nhaõn, saéc, aùnh saùng   vaø aùc duïc v.v… do boán thöù naøy sinh ra nhaõn thöùc. Noùi aùi duïc chính laø voâ minh, luùc taùnh duïc mong caàu goïi laø aùi, aùi laøm nhaân duyeân cho    thuû, thuû goïi laø nghieäp, nghieäp laøm nhaân duyeân cho thöùc, thöùc duyeân danh saéc, danh saéc duyeân saùu nhaäp, saùu nhaäp duyeân xuùc, xuùc duyeân töôûng, thoï, aùi, tín, tinh taán, ñònh, tueä. Nhöõng phaùp naøy nhaân nôi xuùc maø sinh nhöng chaúng phaûi laø xuùc. Naøy thieän nam! Caùc ñeä töû cuûa Ta nghe</w:t>
      </w:r>
      <w:r>
        <w:rPr>
          <w:spacing w:val="7"/>
        </w:rPr>
        <w:t> </w:t>
      </w:r>
      <w:r>
        <w:rPr/>
        <w:t>lôøi</w:t>
      </w:r>
      <w:r>
        <w:rPr>
          <w:spacing w:val="8"/>
        </w:rPr>
        <w:t> </w:t>
      </w:r>
      <w:r>
        <w:rPr/>
        <w:t>naøy</w:t>
      </w:r>
      <w:r>
        <w:rPr>
          <w:spacing w:val="5"/>
        </w:rPr>
        <w:t> </w:t>
      </w:r>
      <w:r>
        <w:rPr/>
        <w:t>chaúng</w:t>
      </w:r>
      <w:r>
        <w:rPr>
          <w:spacing w:val="8"/>
        </w:rPr>
        <w:t> </w:t>
      </w:r>
      <w:r>
        <w:rPr/>
        <w:t>hieåu</w:t>
      </w:r>
      <w:r>
        <w:rPr>
          <w:spacing w:val="7"/>
        </w:rPr>
        <w:t> </w:t>
      </w:r>
      <w:r>
        <w:rPr/>
        <w:t>yù</w:t>
      </w:r>
      <w:r>
        <w:rPr>
          <w:spacing w:val="8"/>
        </w:rPr>
        <w:t> </w:t>
      </w:r>
      <w:r>
        <w:rPr/>
        <w:t>Ta</w:t>
      </w:r>
      <w:r>
        <w:rPr>
          <w:spacing w:val="8"/>
        </w:rPr>
        <w:t> </w:t>
      </w:r>
      <w:r>
        <w:rPr/>
        <w:t>lieàn</w:t>
      </w:r>
      <w:r>
        <w:rPr>
          <w:spacing w:val="8"/>
        </w:rPr>
        <w:t> </w:t>
      </w:r>
      <w:r>
        <w:rPr/>
        <w:t>cho</w:t>
      </w:r>
      <w:r>
        <w:rPr>
          <w:spacing w:val="5"/>
        </w:rPr>
        <w:t> </w:t>
      </w:r>
      <w:r>
        <w:rPr/>
        <w:t>raèng</w:t>
      </w:r>
      <w:r>
        <w:rPr>
          <w:spacing w:val="6"/>
        </w:rPr>
        <w:t> </w:t>
      </w:r>
      <w:r>
        <w:rPr/>
        <w:t>Nhö</w:t>
      </w:r>
      <w:r>
        <w:rPr>
          <w:spacing w:val="7"/>
        </w:rPr>
        <w:t> </w:t>
      </w:r>
      <w:r>
        <w:rPr/>
        <w:t>Lai</w:t>
      </w:r>
      <w:r>
        <w:rPr>
          <w:spacing w:val="8"/>
        </w:rPr>
        <w:t> </w:t>
      </w:r>
      <w:r>
        <w:rPr/>
        <w:t>noùi</w:t>
      </w:r>
      <w:r>
        <w:rPr>
          <w:spacing w:val="4"/>
        </w:rPr>
        <w:t> </w:t>
      </w:r>
      <w:r>
        <w:rPr/>
        <w:t>coù</w:t>
      </w:r>
      <w:r>
        <w:rPr>
          <w:spacing w:val="8"/>
        </w:rPr>
        <w:t> </w:t>
      </w:r>
      <w:r>
        <w:rPr/>
        <w:t>taâm</w:t>
      </w:r>
      <w:r>
        <w:rPr>
          <w:spacing w:val="7"/>
        </w:rPr>
        <w:t> </w:t>
      </w:r>
      <w:r>
        <w:rPr/>
        <w:t>sôû.</w:t>
      </w:r>
    </w:p>
    <w:p>
      <w:pPr>
        <w:pStyle w:val="BodyText"/>
        <w:ind w:right="585" w:firstLine="566"/>
      </w:pPr>
      <w:r>
        <w:rPr/>
        <w:t>Naøy thieän nam! Hoaëc coù luùc Ta chæ noùi coù moät coõi, hoaëc noùi   hai,</w:t>
      </w:r>
      <w:r>
        <w:rPr>
          <w:spacing w:val="15"/>
        </w:rPr>
        <w:t> </w:t>
      </w:r>
      <w:r>
        <w:rPr/>
        <w:t>ba,</w:t>
      </w:r>
      <w:r>
        <w:rPr>
          <w:spacing w:val="15"/>
        </w:rPr>
        <w:t> </w:t>
      </w:r>
      <w:r>
        <w:rPr/>
        <w:t>boán,</w:t>
      </w:r>
      <w:r>
        <w:rPr>
          <w:spacing w:val="15"/>
        </w:rPr>
        <w:t> </w:t>
      </w:r>
      <w:r>
        <w:rPr/>
        <w:t>naêm,</w:t>
      </w:r>
      <w:r>
        <w:rPr>
          <w:spacing w:val="15"/>
        </w:rPr>
        <w:t> </w:t>
      </w:r>
      <w:r>
        <w:rPr/>
        <w:t>saùu,</w:t>
      </w:r>
      <w:r>
        <w:rPr>
          <w:spacing w:val="12"/>
        </w:rPr>
        <w:t> </w:t>
      </w:r>
      <w:r>
        <w:rPr/>
        <w:t>baûy,</w:t>
      </w:r>
      <w:r>
        <w:rPr>
          <w:spacing w:val="15"/>
        </w:rPr>
        <w:t> </w:t>
      </w:r>
      <w:r>
        <w:rPr/>
        <w:t>taùm,</w:t>
      </w:r>
      <w:r>
        <w:rPr>
          <w:spacing w:val="15"/>
        </w:rPr>
        <w:t> </w:t>
      </w:r>
      <w:r>
        <w:rPr/>
        <w:t>chín</w:t>
      </w:r>
      <w:r>
        <w:rPr>
          <w:spacing w:val="15"/>
        </w:rPr>
        <w:t> </w:t>
      </w:r>
      <w:r>
        <w:rPr/>
        <w:t>cho</w:t>
      </w:r>
      <w:r>
        <w:rPr>
          <w:spacing w:val="15"/>
        </w:rPr>
        <w:t> </w:t>
      </w:r>
      <w:r>
        <w:rPr/>
        <w:t>ñeán</w:t>
      </w:r>
      <w:r>
        <w:rPr>
          <w:spacing w:val="13"/>
        </w:rPr>
        <w:t> </w:t>
      </w:r>
      <w:r>
        <w:rPr/>
        <w:t>hai</w:t>
      </w:r>
      <w:r>
        <w:rPr>
          <w:spacing w:val="15"/>
        </w:rPr>
        <w:t> </w:t>
      </w:r>
      <w:r>
        <w:rPr/>
        <w:t>möôi</w:t>
      </w:r>
      <w:r>
        <w:rPr>
          <w:spacing w:val="15"/>
        </w:rPr>
        <w:t> </w:t>
      </w:r>
      <w:r>
        <w:rPr/>
        <w:t>laêm</w:t>
      </w:r>
      <w:r>
        <w:rPr>
          <w:spacing w:val="15"/>
        </w:rPr>
        <w:t> </w:t>
      </w:r>
      <w:r>
        <w:rPr/>
        <w:t>coõi.</w:t>
      </w:r>
      <w:r>
        <w:rPr>
          <w:spacing w:val="15"/>
        </w:rPr>
        <w:t> </w:t>
      </w:r>
      <w:r>
        <w:rPr/>
        <w:t>Caùc</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ñeä töû cuûa Ta nghe lôøi naøy khoâng hieåu yù Ta neân cho raèng Nhö Lai noùi coù naêm coõi hoaëc saùu coõi.</w:t>
      </w:r>
    </w:p>
    <w:p>
      <w:pPr>
        <w:pStyle w:val="BodyText"/>
        <w:spacing w:before="31"/>
        <w:ind w:right="584" w:firstLine="566"/>
      </w:pPr>
      <w:r>
        <w:rPr/>
        <w:t>Naøy thieän nam! Luùc tröôùc Ta ôû röøng Ni-caâu-ñaø taïi thaønh Ca-tyø- la-veä, Thích Ma-nam ñeán choã Ta thöa: “Baïch Theá Toân! Theá naøo goïi laø Öu-baø-taéc?”. Ta noùi: “Neáu coù thieän nam hoaëc thieän nöõ naøo, caùc  caên ñaày ñuû laõnh thoï ba phaùp quy y, thì goïi laø Öu-baø-taéc”. Thích Ma- nam thöa: “Baïch Theá Toân! Sao goïi laø nhaát phaàn Öu-baø-taéc?”.  Ta  baûo: “Naøy Ma-nam! Neáu coù ngöôøi thoï ba phaùp quy y vaø moät giôùi thì goïi laø nhaát phaàn Öu-baø-taéc”. Caùc ñeä töû cuûa Ta nghe lôøi naøy chaúng hieåu yù cuûa Ta cho raèng Nhö Lai noùi giôùi cuûa Öu-baø-taéc khoâng ñöôïc thoï ñaày</w:t>
      </w:r>
      <w:r>
        <w:rPr>
          <w:spacing w:val="6"/>
        </w:rPr>
        <w:t> </w:t>
      </w:r>
      <w:r>
        <w:rPr/>
        <w:t>ñuû.</w:t>
      </w:r>
    </w:p>
    <w:p>
      <w:pPr>
        <w:pStyle w:val="BodyText"/>
        <w:ind w:right="585" w:firstLine="566"/>
      </w:pPr>
      <w:r>
        <w:rPr/>
        <w:t>Naøy thieän nam! Laïi moät luùc kia Ta ôû beân soâng Haèng, baáy giôø Ca-chieân-dieân ñeán choã Ta thöa: “Baïch Theá Toân! Con  giaùo  hoùa  chuùng sinh khieán hoï thoï phaùp Baùt quan trai, hoaëc  moät ngaøy,  hoaëc  moät ñeâm, hoaëc moät giôø, hoaëc moät nieäm. Nhöõng  ngöôøi  naøy  ñöôïc thaønh phaùp Baùt quan trai chaêng?”. Ta baûo: “Naøy Tyø-kheo! Nhöõng ngöôøi naøy chæ ñöôïc ñieàu laønh maø khoâng ñöôïc goïi  laø trai  giôùi”. Caùc  ñeä töû cuûa Ta nghe lôøi naøy, khoâng hieåu yù cuûa Ta neân cho raèng Nhö   Lai noùi taùm giôùi quan trai thoï ñuû môùi</w:t>
      </w:r>
      <w:r>
        <w:rPr>
          <w:spacing w:val="41"/>
        </w:rPr>
        <w:t> </w:t>
      </w:r>
      <w:r>
        <w:rPr/>
        <w:t>ñöôïc.</w:t>
      </w:r>
    </w:p>
    <w:p>
      <w:pPr>
        <w:pStyle w:val="BodyText"/>
        <w:ind w:right="582" w:firstLine="566"/>
      </w:pPr>
      <w:r>
        <w:rPr/>
        <w:t>Naøy thieän nam! Trong kinh Ta noùi, neáu coù Tyø-kheo phaïm boán giôùi troïng thì khoâng goïi laø Tyø-kheo maø goïi laø Tyø-kheo phaù giôùi, Tyø- kheo queân maát, khoâng theå sinh phaùp thieän. Ví nhö haït gioáng ñaõ chaùy khoâng theå moïc maàm sinh traùi. Nhö caây Ña-la neáu bò ñöùt ngoïn thì khoâng coøn sinh traùi. Tyø-kheo phaïm giôùi troïng cuõng nhö vaäy. Caùc ñeä  töû cuûa Ta nghe lôøi naøy roài khoâng hieåu yù Ta neân cho raèng Nhö Lai noùi Tyø-kheo phaïm giôùi troïng roài thì maát giôùi</w:t>
      </w:r>
      <w:r>
        <w:rPr>
          <w:spacing w:val="42"/>
        </w:rPr>
        <w:t> </w:t>
      </w:r>
      <w:r>
        <w:rPr/>
        <w:t>Tyø-kheo.</w:t>
      </w:r>
    </w:p>
    <w:p>
      <w:pPr>
        <w:pStyle w:val="BodyText"/>
        <w:spacing w:before="31"/>
        <w:ind w:right="585" w:firstLine="566"/>
      </w:pPr>
      <w:r>
        <w:rPr/>
        <w:t>Naøy thieän nam! ÔÛ trong kinh, Ta vì Thuaàn-ñaø noùi coù boán haïng Tyø-kheo: Moät laø haïng hoaøn toaøn ñaït ñaïo, hai laø roõ ñaïo, ba laø laõnh    thoï ñaïo, boán laø laøm oâ nhieãm ñaïo. Ngöôøi phaïm boán giôùi troïng töùc laø laøm oâ nhieãm ñaïo. Caùc ñeä töû cuûa Ta nghe lôøi naøy khoâng hieåu yù Ta,   cho raèng Nhö Lai noùi caùc Tyø-kheo ñaõ phaïm boán giôùi troïng chaúng    maát giôùi</w:t>
      </w:r>
      <w:r>
        <w:rPr>
          <w:spacing w:val="5"/>
        </w:rPr>
        <w:t> </w:t>
      </w:r>
      <w:r>
        <w:rPr/>
        <w:t>caám.</w:t>
      </w:r>
    </w:p>
    <w:p>
      <w:pPr>
        <w:pStyle w:val="BodyText"/>
        <w:spacing w:before="31"/>
        <w:ind w:left="1437"/>
      </w:pPr>
      <w:r>
        <w:rPr/>
        <w:t>Naøy thieän nam! Trong kinh Ta baûo caùc Tyø-kheo coù nhaát thöøa,</w:t>
      </w:r>
    </w:p>
    <w:p>
      <w:pPr>
        <w:spacing w:after="0"/>
        <w:sectPr>
          <w:pgSz w:w="11910" w:h="16840"/>
          <w:pgMar w:header="768" w:footer="0" w:top="1260" w:bottom="280" w:left="1680" w:right="1680"/>
        </w:sectPr>
      </w:pPr>
    </w:p>
    <w:p>
      <w:pPr>
        <w:pStyle w:val="BodyText"/>
        <w:spacing w:before="89"/>
        <w:ind w:right="584"/>
      </w:pPr>
      <w:r>
        <w:rPr/>
        <w:t>nhaát ñaïo, nhaát haïnh, nhaát duyeân. Nhaát thöøa cho ñeán nhaát duyeân coù  theå laøm cho chuùng sinh ñöôïc tòch tónh, hoaøn toaøn döùt heát söï raøng   buoäc, saàu khoå, khoå vaø nhaân cuûa khoå, laøm cho taát caû chuùng sinh ñaït  ñeán nhaát thöøa. Caùc ñeä töû cuûa Ta nghe lôøi naøy chaúng hieåu yù Ta lieàn  cho raèng Nhö Lai noùi baäc chöùng Tu-ñaø-hoaøn cho ñeán baäc A-la-haùn ñeàu thaønh Phaät</w:t>
      </w:r>
      <w:r>
        <w:rPr>
          <w:spacing w:val="12"/>
        </w:rPr>
        <w:t> </w:t>
      </w:r>
      <w:r>
        <w:rPr/>
        <w:t>ñaïo.</w:t>
      </w:r>
    </w:p>
    <w:p>
      <w:pPr>
        <w:pStyle w:val="BodyText"/>
        <w:spacing w:before="31"/>
        <w:ind w:right="585" w:firstLine="566"/>
      </w:pPr>
      <w:r>
        <w:rPr/>
        <w:t>Naøy thieän nam! Trong kinh Ta noùi, baäc chöùng Tu-ñaø-hoaøn baûy phen coøn qua laïi trong nhaân gian vaø coõi trôøi môùi nhaäp Nieát-baøn. Baäc Tö-ñaø-haøm moät laàn sinh laïi trong coõi trôøi vaø ngöôøi môùi nhaäp Nieát- baøn. A-na-haøm coù naêm haïng: hoaëc coù trung gian nhaäp Nieát-baøn cho ñeán thöôïng löu nhaäp Nieát-baøn. Baäc A-la-haùn coù  hai haïng: Moät laø  hieän taïi, hai laø vò lai. Hieän taïi cuõng döùt phieàn naõo cuûa naêm aám. Caùc  ñeä töû cuûa Ta nghe lôøi naøy chaúng hieåu yù Ta, cho raèng Nhö Lai noùi Tö- ñaø-haøm cho ñeán baäc A-la-haùn khoâng chöùng ñaéc Phaät</w:t>
      </w:r>
      <w:r>
        <w:rPr>
          <w:spacing w:val="48"/>
        </w:rPr>
        <w:t> </w:t>
      </w:r>
      <w:r>
        <w:rPr/>
        <w:t>ñaïo.</w:t>
      </w:r>
    </w:p>
    <w:p>
      <w:pPr>
        <w:pStyle w:val="BodyText"/>
        <w:ind w:right="585" w:firstLine="566"/>
      </w:pPr>
      <w:r>
        <w:rPr/>
        <w:t>Naøy thieän nam! Trong kinh Ta noùi Phaät taùnh ñaày ñuû saùu ñieàu: Moät laø thöôøng, hai laø thaät, ba  laø chaân, boán laø thieän, naêm laø tònh, saùu  laø coù theå thaáy. Caùc ñeä töû cuûa Ta nghe lôøi naøy khoâng hieåu yù Ta, cho raèng Phaät noùi Phaät taùnh cuûa chuùng sinh lìa chuùng</w:t>
      </w:r>
      <w:r>
        <w:rPr>
          <w:spacing w:val="10"/>
        </w:rPr>
        <w:t> </w:t>
      </w:r>
      <w:r>
        <w:rPr/>
        <w:t>sinh maø coù.</w:t>
      </w:r>
    </w:p>
    <w:p>
      <w:pPr>
        <w:pStyle w:val="BodyText"/>
        <w:spacing w:before="32"/>
        <w:ind w:right="585" w:firstLine="566"/>
      </w:pPr>
      <w:r>
        <w:rPr/>
        <w:t>Naøy thieän nam! Ta laïi noùi Phaät taùnh cuûa chuùng sinh gioáng nhö  hö khoâng. Hö khoâng chaúng phaûi quaù khöù, chaúng phaûi hieän taïi, chaúng phaûi vò lai, chaúng phaûi trong, chaúng phaûi ngoaøi, chaúng phaûi  saéc,  thanh, höông, vò, xuùc, Phaät taùnh cuõng nhö vaäy. Caùc ñeä töû cuûa Ta    nghe lôøi naøy khoâng hieåu yù Ta, cho raèng Phaät taùnh cuûa chuùng sinh lìa chuùng sinh maø</w:t>
      </w:r>
      <w:r>
        <w:rPr>
          <w:spacing w:val="6"/>
        </w:rPr>
        <w:t> </w:t>
      </w:r>
      <w:r>
        <w:rPr/>
        <w:t>coù.</w:t>
      </w:r>
    </w:p>
    <w:p>
      <w:pPr>
        <w:pStyle w:val="BodyText"/>
        <w:spacing w:before="28"/>
        <w:ind w:right="585" w:firstLine="566"/>
      </w:pPr>
      <w:r>
        <w:rPr/>
        <w:t>Naøy thieän nam! Ta laïi noùi Phaät taùnh cuûa chuùng sinh gioáng nhö kho baùu trong nhaø cuûa ngöôøi con gaùi ngheøo, nhö vieân ngoïc baùu kim cang treân traùn cuûa löïc só, nhö suoái cam loà cuûa Chuyeån luaân Thaùnh vöông. Caùc ñeä töû cuûa Ta nghe lôøi naøy khoâng hieåu yù Ta, cho raèng Nhö Lai noùi Phaät taùnh cuûa chuùng sinh lìa ngoaøi chuùng sinh maø coù.</w:t>
      </w:r>
    </w:p>
    <w:p>
      <w:pPr>
        <w:pStyle w:val="BodyText"/>
        <w:ind w:right="584" w:firstLine="566"/>
      </w:pPr>
      <w:r>
        <w:rPr/>
        <w:t>Naøy thieän nam! Ta laïi noùi haïng Nhaát-xieån-ñeà, phaïm boán giôùi troïng, phæ baùng kinh ñieån Ñaïi thöøa, taïo naêm toäi nghòch, ñeàu coù Phaät taùnh. Nhöõng chuùng sinh nhö vaäy ñeàu khoâng coù phaùp thieän maø Phaät taùnh laø phaùp thieän. Caùc ñeä töû cuûa Ta nghe lôøi naøy khoâng hieåu yù Ta,</w:t>
      </w:r>
    </w:p>
    <w:p>
      <w:pPr>
        <w:pStyle w:val="BodyText"/>
        <w:spacing w:before="0"/>
        <w:ind w:left="0"/>
        <w:jc w:val="left"/>
        <w:rPr>
          <w:sz w:val="20"/>
        </w:rPr>
      </w:pPr>
    </w:p>
    <w:p>
      <w:pPr>
        <w:pStyle w:val="BodyText"/>
        <w:spacing w:before="5"/>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610"/>
        <w:jc w:val="left"/>
      </w:pPr>
      <w:r>
        <w:rPr/>
        <w:t>cho raèng Phaät noùi Phaät taùnh cuûa chuùng sinh lìa ngoaøi chuùng sinh maø coù.</w:t>
      </w:r>
    </w:p>
    <w:p>
      <w:pPr>
        <w:pStyle w:val="BodyText"/>
        <w:spacing w:before="31"/>
        <w:ind w:right="585" w:firstLine="566"/>
      </w:pPr>
      <w:r>
        <w:rPr/>
        <w:t>Naøy thieän nam! Ta laïi noùi chuùng sinh töùc laø Phaät taùnh. Vì sao? Vì lìa chuùng sinh thì khoâng chöùng ñaéc quaû Voâ thöôïng Chaùnh ñaúng Chaùnh giaùc. Do ñoù Ta vì vua Ba-tö-naëc maø noùi ví duï rôø voi. Nhö  ngöôøi muø noùi hình daùng voi, daàu chaúng truùng nhöng khoâng rôøi ngoaøi voi. Chuùng sinh noùi saéc cho ñeán thöùc laø Phaät taùnh, cuõng nhö vaäy, tuy chaúng phaûi Phaät taùnh nhöng chaúng ngoaøi Phaät taùnh. Nhö Ta vì vua Ba-tö-naëc maø noùi ví duï ñaøn khoâng haàu, Phaät taùnh cuõng nhö vaäy. Caùc ñeä töû cuûa Ta nghe lôøi naøy khoâng hieåu yù Ta beøn laäp ra nhieàu thuyeát  nhö ngöôøi muø hoûi maøu saéc cuûa söõa, Phaät taùnh cuõng nhö vaäy. Do nhaân duyeân naøy, hoaëc coù ngöôøi noùi haøng Nhaát-xieån-ñeà, phaïm boán  toäi  troïng, huûy baùng kinh ñieån Ñaïi thöøa, taïo naêm toäi nghòch ñeàu coù Phaät taùnh. Hoaëc coù ngöôøi noùi laø khoâng coù Phaät</w:t>
      </w:r>
      <w:r>
        <w:rPr>
          <w:spacing w:val="40"/>
        </w:rPr>
        <w:t> </w:t>
      </w:r>
      <w:r>
        <w:rPr/>
        <w:t>taùnh.</w:t>
      </w:r>
    </w:p>
    <w:p>
      <w:pPr>
        <w:pStyle w:val="BodyText"/>
        <w:ind w:right="585" w:firstLine="566"/>
      </w:pPr>
      <w:r>
        <w:rPr/>
        <w:t>Naøy thieän nam! Trong caùc kinh Ta töøng noùi moät ngöôøi ra ñôøi nhieàu ngöôøi ñöôïc lôïi ích, trong moät nöôùc coù hai vua Chuyeån luaân, trong moät theá giôùi hai vò Phaät ra ñôøi, ñieàu ñoù hoaøn toaøn khoâng coù.   Moät töù thieân haï coù taùm Töù Thieân Vöông cho ñeán coù hai coõi trôøi Tha Hoùa Töï Taïi, cuõng khoâng coù ñieàu ñoù. Ta noùi töø coõi Dieâm-phuø-ñeà ñeán ñòa nguïc A-tyø, leân ñeán trôøi Saéc cöùu caùnh caùnh. Caùc  ñeä töû cuûa  Ta  nghe lôøi naøy khoâng hieåu yù Ta, neân cho raèng Ñöùc Phaät noùi khoâng coù chö Phaät möôøi phöông. Trong caùc kinh Ñaïi thöøa Ta noùi coù chö Phaät trong möôøi</w:t>
      </w:r>
      <w:r>
        <w:rPr>
          <w:spacing w:val="8"/>
        </w:rPr>
        <w:t> </w:t>
      </w:r>
      <w:r>
        <w:rPr/>
        <w:t>phöông.</w:t>
      </w:r>
    </w:p>
    <w:p>
      <w:pPr>
        <w:pStyle w:val="BodyText"/>
        <w:spacing w:before="7"/>
        <w:ind w:left="0"/>
        <w:jc w:val="left"/>
        <w:rPr>
          <w:sz w:val="10"/>
        </w:rPr>
      </w:pPr>
    </w:p>
    <w:p>
      <w:pPr>
        <w:pStyle w:val="BodyText"/>
        <w:spacing w:before="100"/>
        <w:ind w:left="278"/>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36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3308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325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2064" filled="true" fillcolor="#000000" stroked="false">
          <v:fill type="solid"/>
          <w10:wrap type="none"/>
        </v:rect>
      </w:pict>
    </w:r>
    <w:r>
      <w:rPr/>
      <w:pict>
        <v:shape style="position:absolute;margin-left:228.080002pt;margin-top:37.282478pt;width:181.55pt;height:15.05pt;mso-position-horizontal-relative:page;mso-position-vertical-relative:page;z-index:-158315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1040" filled="true" fillcolor="#000000" stroked="false">
          <v:fill type="solid"/>
          <w10:wrap type="none"/>
        </v:rect>
      </w:pict>
    </w:r>
    <w:r>
      <w:rPr/>
      <w:pict>
        <v:shape style="position:absolute;margin-left:228.080002pt;margin-top:37.282478pt;width:181.55pt;height:15.05pt;mso-position-horizontal-relative:page;mso-position-vertical-relative:page;z-index:-158305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0016" filled="true" fillcolor="#000000" stroked="false">
          <v:fill type="solid"/>
          <w10:wrap type="none"/>
        </v:rect>
      </w:pict>
    </w:r>
    <w:r>
      <w:rPr/>
      <w:pict>
        <v:shape style="position:absolute;margin-left:126.560005pt;margin-top:37.402481pt;width:201.75pt;height:15.05pt;mso-position-horizontal-relative:page;mso-position-vertical-relative:page;z-index:-158295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28992"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8480" filled="true" fillcolor="#000000" stroked="false">
          <v:fill type="solid"/>
          <w10:wrap type="none"/>
        </v:rect>
      </w:pict>
    </w:r>
    <w:r>
      <w:rPr/>
      <w:pict>
        <v:shape style="position:absolute;margin-left:126.560005pt;margin-top:37.402481pt;width:201.75pt;height:15.05pt;mso-position-horizontal-relative:page;mso-position-vertical-relative:page;z-index:-1582796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274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6944" filled="true" fillcolor="#000000" stroked="false">
          <v:fill type="solid"/>
          <w10:wrap type="none"/>
        </v:rect>
      </w:pict>
    </w:r>
    <w:r>
      <w:rPr/>
      <w:pict>
        <v:shape style="position:absolute;margin-left:228.080002pt;margin-top:37.282478pt;width:181.55pt;height:15.05pt;mso-position-horizontal-relative:page;mso-position-vertical-relative:page;z-index:-158264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Q34-P12 Bá»fi TÃ¡t Ca Diáº¿p.docx</dc:title>
  <dcterms:created xsi:type="dcterms:W3CDTF">2021-03-10T11:24:35Z</dcterms:created>
  <dcterms:modified xsi:type="dcterms:W3CDTF">2021-03-10T11:24:35Z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